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ind w:firstLine="406" w:firstLineChars="100"/>
        <w:jc w:val="center"/>
        <w:rPr>
          <w:rFonts w:hint="eastAsia" w:asciiTheme="minorEastAsia" w:hAnsiTheme="minorEastAsia"/>
          <w:b/>
          <w:spacing w:val="-18"/>
          <w:sz w:val="44"/>
          <w:szCs w:val="44"/>
        </w:rPr>
      </w:pPr>
      <w:r>
        <w:rPr>
          <w:rFonts w:hint="eastAsia" w:asciiTheme="minorEastAsia" w:hAnsiTheme="minorEastAsia"/>
          <w:b/>
          <w:spacing w:val="-18"/>
          <w:sz w:val="44"/>
          <w:szCs w:val="44"/>
          <w:lang w:eastAsia="zh-CN"/>
        </w:rPr>
        <w:t>（江西企业）</w:t>
      </w:r>
      <w:r>
        <w:rPr>
          <w:rFonts w:hint="eastAsia" w:asciiTheme="minorEastAsia" w:hAnsiTheme="minorEastAsia"/>
          <w:b/>
          <w:spacing w:val="-18"/>
          <w:sz w:val="44"/>
          <w:szCs w:val="44"/>
        </w:rPr>
        <w:t>2026年省际边界人才联动招聘会岗位信息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ind w:firstLine="602" w:firstLineChars="200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一、江西三格滤清器制造有限公司</w:t>
      </w:r>
    </w:p>
    <w:p>
      <w:pPr>
        <w:numPr>
          <w:ilvl w:val="0"/>
          <w:numId w:val="0"/>
        </w:numPr>
        <w:ind w:firstLine="602" w:firstLineChars="200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生产员工20名，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性别不限，女性 45 岁以下，男性 50 岁以下，综合薪资3500-6000。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2.仓管员5名，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综合薪资4000-6000。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3.开机5名，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25-45岁，熟练操作丝印，测漏机设备，懂得调模调机的经验优先，另招学徒工2名，综合薪资4000-6000。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4.运营3名，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有阿里、淘宝平台运营经验；熟悉阿里国际站平台规则，熟练阿里平台的运营及推广，负责阿里国际站的建设、管理、更新及日常维护；能跟进阿里等线上平台快速发展变化的规则，底薪2500+全勤100+提成或合伙人分红，具体面议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5.跟单2名，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善于沟通，有相关工作经验者优先，基本工资+全勤+提成。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6.外贸销售3名，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在公司年度销售计划大框架下，开拓海外市场，开发、维护、管理国外客户；参加公司展会，接待老客户，开发新客户，争取订单机会；国外客户来访的接待及商务谈判，能独立完成出国拜访客户的工作；处理客户询盘，洽谈具体合作事宜，及时处理回复客户的订单需求及问题；沉淀客户资源开发，现有客户资源深度开发及跟进；能独立完成外贸业务操作流程，如询价、商务谈判、订单跟踪、货款回收等，基本工资+全勤+提成，综合薪资4000-8000。以上岗位实行单休制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张先生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18770771786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址：寻乌县石排工业园竹子坳（中海油隔壁）</w:t>
      </w:r>
    </w:p>
    <w:p>
      <w:pPr>
        <w:ind w:firstLine="602" w:firstLineChars="200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ind w:firstLine="602" w:firstLineChars="200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二、亿迪生</w:t>
      </w:r>
    </w:p>
    <w:p>
      <w:pPr>
        <w:numPr>
          <w:ilvl w:val="0"/>
          <w:numId w:val="0"/>
        </w:numPr>
        <w:ind w:firstLine="602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普工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300名，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男女不限,年龄18-53周岁，待遇4000-10000（上不封顶）。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点锡工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50名，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男女不限，经验不限，年龄18-45周岁。有较强的执行力，对工作认真负责，待遇4000-10000（上不封顶）。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小曾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19970755996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址：新汽车站后面（红绿灯路口）科技大道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三、中微微通（江西）公司</w:t>
      </w:r>
    </w:p>
    <w:p>
      <w:pPr>
        <w:numPr>
          <w:ilvl w:val="0"/>
          <w:numId w:val="0"/>
        </w:numPr>
        <w:ind w:firstLine="602" w:firstLineChars="200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1.普工、装配工若干，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男女不限，18-48周岁，身体健康、吃苦耐劳，长白班，待遇4000-5500，转正后岗位补贴500-1500元。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2.钣金车间主管1名，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48岁左右，3年以上钣金车间主管经验，钣金车间设备维护保养经验，有精益生产管理经验者最佳，待遇8000-12000。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3.钣金绘图工程师2名，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25-48周岁，男女不限，3年以上机箱、机柜设计工作经验，有一定沟通能力和协调能力及工艺优化能力，待遇5000-8000。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4.氩弧焊工若干，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25周岁以上，男女不限，身体健康，2年以上氩弧焊操作经验，持焊工证或管道焊接经验优先考虑，待遇6000-8000。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5.数控冲床、激光编程师傅2名，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18-48周岁，男女不限，身体健康，能看懂机械图纸，熟悉编程软件（CAD/Solid Works），有自主学习能力和良好的团队合作意识，待遇5000-8000。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6.钣金折弯师傅2名，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45周岁以内，有折弯基础、能看懂机械折弯图者优先，待遇4000-6000。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7.CNC数控编程学徒、操作员2名，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45周岁以内，男女不限，吃苦耐劳，身体健康，有CNC加工经验，能看懂3D、2D图纸者优先，待遇4500-6000。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8.跟单文员1名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，年龄23岁以上，已婚女性，熟练使用Word、Excel、PowerPoint 等办公软件，长白班，工资待遇3000-4000。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9.激光焊工、氧气焊工学徒各2名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，年龄45周岁内，长白班，薪资4000-5500。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郑先生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13733115550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址：寻乌县杨梅园深寻产业园2栋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四、江西欧仕格能源装备股份有限公司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电控部接线女工1名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18-47岁，有敬业精神，身体素质好，服从安排。综合薪资3600-4500元，长白班。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</w:t>
      </w: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钣金车间挂板1名，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男女均可，18-50岁，有敬业精神，身体素质好，服从安排。综合薪资3600-4500元，长白班。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3.</w:t>
      </w: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装配车间装配男工2名，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18-48岁，有敬业精神，身体素质好，服从安排。综合薪资3700-5500元，长白班。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以上岗位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工作时间8:00-12:00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13:20-17:20，17:50-20:20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包吃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，享受</w:t>
      </w:r>
      <w:r>
        <w:rPr>
          <w:rFonts w:hint="default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法定节假日、节日福利、工龄奖、全勤奖、社保，上下班公交车免费接送。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联系电话：13627978661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址：寻乌县石排工业园区北大道3号3幢综合楼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五、江西省洛锡实业有限公司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精加工主管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，男女不限，30~50岁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需懂车间生产订单安排，人员、加工图纸管理、设备调机等，待遇面议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立车操作工1-3名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，男女不限，20~45岁，学徒期3200，学徒期后计件。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车轴套操作工1-3名，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男女不限，20~45岁，学徒期3200，学徒期后计件。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电工主管1名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，男女不限，30~50岁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需懂车间生产订单安排，人员、加工图纸管理、设备调机等，待遇面议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崁线和整形操作工1-8名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，男女不限，20~45岁，学徒期3200，学徒期后计件。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6.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总装主管1名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，男女不限，20~45岁，需懂车间生产订单安排，人员、加工图纸管理、设备调机等，待遇面议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7.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喷漆工1名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，男女不限，45-50岁，学徒期3200，学徒期后计件。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8.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品质经理1名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，男女不限，35~50岁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初中以上文凭，学习能力强，会用卡尺等量具、能看懂机械图纸，团队配合度高、沟通能力良好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待遇面谈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9.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质检员1-4名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，男女不限，20~45岁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初中以上文凭，学习能力强，会用卡尺等量具、能看懂机械图纸，团队配合度高、沟通能力良好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待遇：3000~4000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10.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跟单文员1名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，男女不限，20~50岁，可接受加班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待遇面谈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11.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行政文员1-2名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，男女不限，30~45岁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有文职工作经验者优先考虑。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12.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计划员1名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，男女不限，30~45岁。</w:t>
      </w:r>
      <w:r>
        <w:rPr>
          <w:rFonts w:hint="eastAsia" w:asciiTheme="minorEastAsia" w:hAnsiTheme="minorEastAsia" w:cstheme="minorEastAsia"/>
          <w:b/>
          <w:bCs/>
          <w:kern w:val="2"/>
          <w:sz w:val="30"/>
          <w:szCs w:val="30"/>
          <w:lang w:val="en-US" w:eastAsia="zh-CN" w:bidi="ar"/>
        </w:rPr>
        <w:t>13.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外贸业务员若干名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，男女不限，20~45岁，大专以上学历，国际贸易或商务英语等相关专业优先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英语四级以上，1-3年以上外贸业务操作经验，具备良好的英语沟通能力和抗压能力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待遇面议。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以上岗位要求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身体健康，爱岗敬业，能吃苦耐劳，责任心强，服从领导安排，有团队协作精神、沟通能力良好、做事细心。上班时间8：00~12：00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13：30~17：30（8小时制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月休2~4天）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缴纳社保、医保、工伤险及就餐/加班/夜班补贴、技能奖、免费公交车、宿舍内有独立阳台及卫生间、空调、热水器、wifi等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联系人：曾女士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17370780905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址：赣州市寻乌县石排工业园洛锡实业有限公司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六、寻乌县益丰纸品加工厂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临时工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16-52岁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女性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50名，16-32岁男性20名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满三个月后享受500元新人奖，介绍奖200元。工作环境无污染，纯手工制作工序简单。时薪15元每小时，提供中晚餐和宿舍。月平均工资4000-8000元,每月25号准时发放工资，离职全部结清。工作时间08:00-12:00,13:00-19:00（10小时）、08:00-12:00，13:00-17:30，18:00-19:30（10小时）。上班时带好身份证复印件1张、一寸照片2张、本人农业银行卡复印件1张、口杯、就餐工具等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18279755471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址：寻乌县小布村民营创业园（三中学校大门往岗背方向900米）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七、赣州市友佳卉新能源科技有限公司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CNC师傅、线割、数控车床师傅若干，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月工资6500-7500元，绩效奖300-500元/月，试用期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3个月，试用期无绩效奖。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仓管若干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，待遇面议。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业务跟单若干，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月工资3800-4500元。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CNC学徒若干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，13元/小时（试用期1个月），14元/小时（转正后），月工资3800-4500元，满3个月后有绩效200-500元。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学徒（调试，维修设备）若干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，13元/小时（试用期1个月），14元/小时（转正后），月工资3800-4500元，满1年后有绩效200-500元。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6.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计时男女普工（长期）若干，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13元/小时（试用期1个月），14元/小时（转正后），月工资3800-4500元。每月上班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26天，包吃包住，空调宿舍，免费进行岗位培训，月休2天，全勤奖100元一个月，工龄奖一年100元300元封顶，上下班有需求者，公司可申请免费公交车乘坐。上班时间8:00-12：00，13:30-17:30，18:00-20:00。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温女士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18816493662</w:t>
      </w: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址：赣州市寻乌县工业园石排园区东区标准厂房3栋</w:t>
      </w:r>
    </w:p>
    <w:p>
      <w:pPr>
        <w:ind w:firstLine="602" w:firstLineChars="200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ind w:firstLine="602" w:firstLineChars="200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八、海之拓公司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10086移动外呼客服20人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，18周岁-40周岁，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客服岗位初中及以上学历，管理岗位大专及以上学历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（有经验或者能力突出者条件可放宽），普通话标准、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计算机操作熟练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具有良好的语言表达和沟通能力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，具有较强的服务意识。负责中高端客户维系，拨打星级用户电话介绍适合的优惠活动以及增值业务引导用户办理，拨打星级用户电话做问卷调研。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综合薪资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3000-7000。工作时间8:30-12:30，14:00-18:00，月休4天，宝妈班务时间可另行协商。享受传统节日福利、团建活动，入职满一年可享受带薪年假5天，提供员工宿舍，晋升空间大。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官经理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13484005203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址：赣州市寻乌县强国路与橙乡大道岔口南180米电商产业园2幢3楼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九、阿里巴巴客户体验中心</w:t>
      </w:r>
    </w:p>
    <w:p>
      <w:pPr>
        <w:pStyle w:val="3"/>
        <w:widowControl w:val="0"/>
        <w:numPr>
          <w:ilvl w:val="0"/>
          <w:numId w:val="0"/>
        </w:numPr>
        <w:ind w:firstLine="562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88在线客服20人，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vertAlign w:val="baseline"/>
          <w:lang w:val="en-US" w:eastAsia="zh-CN"/>
        </w:rPr>
        <w:t>18-35周岁，中专、高中、大专以上学历（残疾人也可），具有良好的沟通协调能力，服务意识强，基本计算机操作技能，可以接受轮班制。税前综合薪酬4000-7000元/月，每月假期4天。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联系人：彭老师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联系电话：15870702981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址：江西省赣州市寻乌县幸福小镇、电商园三楼阿里巴巴客户体验中心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30"/>
          <w:szCs w:val="30"/>
          <w:lang w:eastAsia="zh-CN"/>
        </w:rPr>
        <w:t>十、江西德新达科技有限公司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设计工程师2名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，机械自动化专业（本科），从事机械制造或相关行业3年及以上，薪资10000-15000。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2.售后工程师3名，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男性，年龄40周岁以下，大专以上学历，从事设备类售后安装调试维修2年及以上，懂弱电者优先，薪资8000-12000。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3.CNC师傅2名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，男性，年龄40周岁以下，从事CNC设备加工2年及以上，薪资8000-12000。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4.数控师傅2名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，男性，年龄40周岁以下，从事数控车床加工2年及以上，薪资7000-10000。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5.电工2名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，男性，年龄45周岁以下，从事电柜柜或设备类接电2年及以上，薪资5000-7000。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6.装配工3名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，男性，年龄40周岁以下，从事制造业多年工作经验，薪资面议。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刘小姐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17370125092</w:t>
      </w:r>
    </w:p>
    <w:p>
      <w:pPr>
        <w:pStyle w:val="2"/>
        <w:widowControl w:val="0"/>
        <w:numPr>
          <w:ilvl w:val="0"/>
          <w:numId w:val="0"/>
        </w:numPr>
        <w:spacing w:line="580" w:lineRule="exact"/>
        <w:ind w:firstLine="600" w:firstLineChars="200"/>
        <w:jc w:val="both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址：赣州市寻乌县石排工业园北大道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1号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十一、江西立德传动设备有限公司</w:t>
      </w:r>
    </w:p>
    <w:p>
      <w:pPr>
        <w:widowControl w:val="0"/>
        <w:numPr>
          <w:ilvl w:val="0"/>
          <w:numId w:val="0"/>
        </w:numPr>
        <w:ind w:firstLine="602" w:firstLineChars="200"/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1.</w:t>
      </w:r>
      <w:r>
        <w:rPr>
          <w:rFonts w:hint="default" w:asciiTheme="minorEastAsia" w:hAnsiTheme="minorEastAsia" w:cstheme="minorEastAsia"/>
          <w:b/>
          <w:bCs/>
          <w:sz w:val="30"/>
          <w:szCs w:val="30"/>
          <w:lang w:val="en-US" w:eastAsia="zh-CN"/>
        </w:rPr>
        <w:t>二保焊工数名，</w:t>
      </w:r>
      <w:r>
        <w:rPr>
          <w:rFonts w:hint="default" w:asciiTheme="minorEastAsia" w:hAnsiTheme="minorEastAsia" w:cstheme="minorEastAsia"/>
          <w:sz w:val="30"/>
          <w:szCs w:val="30"/>
          <w:lang w:val="en-US" w:eastAsia="zh-CN"/>
        </w:rPr>
        <w:t>薪资5000-8000元/月，能适应焊接工作的强度和环境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cstheme="minorEastAsia"/>
          <w:sz w:val="30"/>
          <w:szCs w:val="30"/>
          <w:lang w:val="en-US" w:eastAsia="zh-CN"/>
        </w:rPr>
        <w:t>持有有效的焊工证，具备扎实的二保焊理论知识和丰富的实践经验，具备良好的机械识图能力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2.激光切管下料师傅数名，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薪资5000-7000元/月，根据生产计划和图纸要求高效完成激光下料任务，具有2-3年以上激光下料工作经验，熟悉宏山、百盛等品牌激光设备操作与维护。公司提供住宿、免费食堂及单休制等各种福利。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陈小姐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17379706330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址：江西省赣州市寻乌县文峰乡石排工业园江西立德传动设备有限公司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eastAsia="zh-CN"/>
        </w:rPr>
        <w:t>十二、金锋电子科技（赣州）有限公司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602" w:firstLineChars="20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普工20名，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月底薪2500，26天8小时制，平时加班14.4元/小时，周末加班19.2元/小时；全勤奖100元/月，年资奖励入职满半年加200元，满1年再加100元，300元封顶；岗位津贴（100-600元）视实际工作效益给予奖励。工作满一年享受5天带薪年假，免费提供住宿和三餐，享受节日聚餐及团建旅游活动、年终奖等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联系人：彭先生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联系电话：15915494949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址：江西省寻乌县杨梅工业园科技大道D9地块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十三、赣州市（寻乌）聚城隆电业科技有限公司</w:t>
      </w:r>
    </w:p>
    <w:p>
      <w:pPr>
        <w:pStyle w:val="3"/>
        <w:numPr>
          <w:ilvl w:val="0"/>
          <w:numId w:val="0"/>
        </w:numPr>
        <w:ind w:firstLine="602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1.品质5名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18-40周岁，女性，初中以上学历，综合工资3300-5500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有工作经验者优先。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"/>
        </w:rPr>
        <w:t>2.普工5名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  <w:t>，18-45周岁，男女不限，综合工资3500-6000。以上岗位要求身体健康、责任心强、能吃苦耐劳、做事认真、能服从工作安排。公司26天制，进厂包吃包住。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联系人：侯女士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联系电话：15970051984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址：赣州市寻乌县石排工业园东区标准厂房2栋5楼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十四、江西泛宇压缩机科技有限公司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煮饭阿姨1名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，要求责任心强、能吃苦耐劳，有在厂里煮饭的经验优先。</w:t>
      </w:r>
    </w:p>
    <w:p>
      <w:pPr>
        <w:ind w:firstLine="600" w:firstLineChars="200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联系人：黄小姐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联系电话：19195480661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址：江西省赣州市寻乌县石排工业园东部园区E地块（综合楼）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十五、江西日康包装有限公司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吹膜师傅2名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，男性，55周岁以下，从事吹膜行业3-5年以上工作经验，会使用三层共挤，薪资8000-12000。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2.吹膜学徒/辅助工2名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，男性，30-45岁，能接受上夜班，薪资5000。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3.印刷师傅2名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，男性，45周岁以下，从事印刷3年以上工作经验，薪资8000-10000。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4.印刷学徒/辅助工2名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，协助机长完成日常工作，能适应轮班制，薪资4000。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5.切袋员10名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，男女不限，有经验者优先，能接受两班倒，学徒薪资3000+加班费，熟练后计件。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6.PMC1名，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至少1年PMC相关工作经验，精通ERP/MES系统，熟练运用EXCEL，薪资5000-7000。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7.品质主管1名，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大专以上学历，男女不限，3年以上制造业品质管理经验，其中至少1年团队管理经验，薪资7000-10000。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8.车间主管2名，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1年以上车间班组或团队管理经验，薪资8000-10000。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9.仓管员1名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，有1年以上仓管经验，薪资4500-5500。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10.仓库员1名，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男性，45周岁以下，有C1驾驶证，薪资4000-4500。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11.业务跟单员4名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，大专以上学历，40周岁以下，底薪+提成。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12.采购2名，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有1年以上采购工作经验，薪资4000-5000。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13.品质专员2名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，中专以上学历，1年以上相关工作经验，薪资4000-7000。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刘小姐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17370125092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址：赣州市寻乌县石排工业园北大道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1号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十六、磁特科技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组长1名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有较强的组织、沟通能力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综合薪资：4000-7000元。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2.产品外检人员（坐班）18名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，女性优先，能接受加班，综合薪资3500-6000元（22天8小时制底薪+加班费+全勤奖+工龄奖+绩效奖）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3.机器操作员10名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，能接受加班，综合薪资3500-6000元（22天8小时制底薪+加班费+全勤奖+工龄奖+绩效奖）。以上岗位单休制。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钟小姐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13689547904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址：寻乌县扬梅工业园园区 D13 地块（G206国道边上）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十七、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富联精密科技（赣州）有限公司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生产技术工程师若干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，23-26统招二/三年制大专或高技毕业生。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2.生产储备组长若干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，23-25届统招三年制大专毕业生。以上岗位要求机械机电、自动化、计算机等理工类或物流、工业工程等管理类专业。薪资面议。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林先生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18112702330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址：江西省赣州市赣州经济技术开发区新能源科技城章潭路以东、章田路以西、旭日大道以南、枫林大道以北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十八、富士康工业富联（赣州园区）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自动化设备维护生技若干2.制程生技若干3.生产储备组长（只招23-25届大专毕业生）若干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以上岗位招聘对象为2023-2026届二年制/三年制/五年制大专毕业生、高技/预备技师，机械、机电、自动化、工业机器人、计算机等理工类专业。转正后综合月薪5800-9000（三年制大专）、5000-8000（二年制大专或高级工班学历），5天8小时工作制，非强制加班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林先生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18112702330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址：江西省赣州市赣州经济技术开发区新能源科技城章潭路以东、章田路以西、旭日大道以南、枫林大道以北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十九、江西省通驰汽车配件制造公司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0"/>
          <w:szCs w:val="30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机油车间普工2名，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女，22-45岁，能接受加班，26天制，按底薪+加班费算综合工资，后续按需计件。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2.PP车间包装工2名，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45岁以下，26天制，按底薪+加班费算综合工资，后续按需计件。以上岗位包吃住，交社保。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13302783696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址：石排工业园循环经济产业园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18栋</w:t>
      </w: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eastAsia="zh-CN"/>
        </w:rPr>
        <w:t>二十、江西轩尔科技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  <w:t>招聘</w:t>
      </w:r>
      <w:r>
        <w:rPr>
          <w:rFonts w:hint="default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平车、打边、冚车、大烫、包装等岗位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若干人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其中学徒工年龄要求18-40岁。每月休息2-4天，每天10小时，早上8：00--12:00点；下午13：00--19:00；晚上加班自愿。当月计件工资3000以上补贴3%；当月计件工资4000以上补贴4%；当月计件工资5000以上补贴5%；当月计件工资6000以上补贴6%封顶。</w:t>
      </w: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kern w:val="2"/>
          <w:sz w:val="30"/>
          <w:szCs w:val="30"/>
          <w:lang w:val="en-US" w:eastAsia="zh-CN" w:bidi="ar"/>
        </w:rPr>
        <w:t>联系人：钟先生</w:t>
      </w:r>
      <w:r>
        <w:rPr>
          <w:rFonts w:hint="eastAsia" w:asciiTheme="minorEastAsia" w:hAnsiTheme="minorEastAsia" w:cstheme="minorEastAsia"/>
          <w:bCs/>
          <w:kern w:val="2"/>
          <w:sz w:val="30"/>
          <w:szCs w:val="30"/>
          <w:lang w:val="en-US" w:eastAsia="zh-CN" w:bidi="ar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联系电话：19379935957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地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址：寻乌三中旁服装产业园一号厂房轩尔科技</w:t>
      </w: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157" w:afterLines="50" w:afterAutospacing="0" w:line="600" w:lineRule="exact"/>
        <w:ind w:right="105" w:rightChars="50" w:firstLine="30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beforeAutospacing="0" w:afterAutospacing="0" w:line="240" w:lineRule="auto"/>
        <w:ind w:right="105" w:rightChars="50" w:firstLine="30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beforeAutospacing="0" w:afterAutospacing="0" w:line="240" w:lineRule="auto"/>
        <w:ind w:right="105" w:rightChars="50" w:firstLine="300" w:firstLineChars="100"/>
        <w:jc w:val="left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"/>
        </w:rPr>
      </w:pPr>
    </w:p>
    <w:p>
      <w:pPr>
        <w:numPr>
          <w:ilvl w:val="0"/>
          <w:numId w:val="0"/>
        </w:num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 w:asciiTheme="minorEastAsia" w:hAnsiTheme="minorEastAsia" w:cstheme="minorEastAsia"/>
          <w:sz w:val="30"/>
          <w:szCs w:val="30"/>
          <w:lang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default" w:asciiTheme="minorEastAsia" w:hAnsiTheme="minorEastAsia" w:eastAsiaTheme="minorEastAsia" w:cstheme="minor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GIxNjRhNTNlMjQ0MzFlM2NlMTZjZWFkMDk4ZjAifQ=="/>
  </w:docVars>
  <w:rsids>
    <w:rsidRoot w:val="00AE42A4"/>
    <w:rsid w:val="00004055"/>
    <w:rsid w:val="00005300"/>
    <w:rsid w:val="000059AA"/>
    <w:rsid w:val="0001229C"/>
    <w:rsid w:val="00017AA0"/>
    <w:rsid w:val="00017DD3"/>
    <w:rsid w:val="0002039B"/>
    <w:rsid w:val="000240FA"/>
    <w:rsid w:val="0002782D"/>
    <w:rsid w:val="00035C42"/>
    <w:rsid w:val="00035F94"/>
    <w:rsid w:val="00036207"/>
    <w:rsid w:val="00036F30"/>
    <w:rsid w:val="00042990"/>
    <w:rsid w:val="000429CC"/>
    <w:rsid w:val="0004557D"/>
    <w:rsid w:val="000463D3"/>
    <w:rsid w:val="00046A61"/>
    <w:rsid w:val="00047D24"/>
    <w:rsid w:val="000523CF"/>
    <w:rsid w:val="00054645"/>
    <w:rsid w:val="00055791"/>
    <w:rsid w:val="00057BE2"/>
    <w:rsid w:val="00064386"/>
    <w:rsid w:val="00065450"/>
    <w:rsid w:val="000668B9"/>
    <w:rsid w:val="0006751C"/>
    <w:rsid w:val="00070DF2"/>
    <w:rsid w:val="00071491"/>
    <w:rsid w:val="00071656"/>
    <w:rsid w:val="0007371D"/>
    <w:rsid w:val="00073F5F"/>
    <w:rsid w:val="00074D06"/>
    <w:rsid w:val="00076799"/>
    <w:rsid w:val="000800B8"/>
    <w:rsid w:val="00080F59"/>
    <w:rsid w:val="0008124F"/>
    <w:rsid w:val="00083BC4"/>
    <w:rsid w:val="00083F9D"/>
    <w:rsid w:val="00085415"/>
    <w:rsid w:val="00091F91"/>
    <w:rsid w:val="0009220F"/>
    <w:rsid w:val="000958F1"/>
    <w:rsid w:val="000A405D"/>
    <w:rsid w:val="000A521A"/>
    <w:rsid w:val="000C1FF9"/>
    <w:rsid w:val="000C3A2B"/>
    <w:rsid w:val="000C556C"/>
    <w:rsid w:val="000D1A31"/>
    <w:rsid w:val="000D36D3"/>
    <w:rsid w:val="000D73F8"/>
    <w:rsid w:val="000E0074"/>
    <w:rsid w:val="000E0E87"/>
    <w:rsid w:val="000E3B39"/>
    <w:rsid w:val="000E654D"/>
    <w:rsid w:val="000F5A31"/>
    <w:rsid w:val="000F78AD"/>
    <w:rsid w:val="000F7F93"/>
    <w:rsid w:val="00101C03"/>
    <w:rsid w:val="0010323B"/>
    <w:rsid w:val="001065F1"/>
    <w:rsid w:val="00107508"/>
    <w:rsid w:val="001100EE"/>
    <w:rsid w:val="00116C17"/>
    <w:rsid w:val="00116C5F"/>
    <w:rsid w:val="00116F15"/>
    <w:rsid w:val="00116FE5"/>
    <w:rsid w:val="0012215E"/>
    <w:rsid w:val="00126FF5"/>
    <w:rsid w:val="00127A10"/>
    <w:rsid w:val="00132E95"/>
    <w:rsid w:val="00135A64"/>
    <w:rsid w:val="00137C46"/>
    <w:rsid w:val="00137C7C"/>
    <w:rsid w:val="001418D1"/>
    <w:rsid w:val="00142CE1"/>
    <w:rsid w:val="00147FC0"/>
    <w:rsid w:val="0015399D"/>
    <w:rsid w:val="0016221F"/>
    <w:rsid w:val="00165290"/>
    <w:rsid w:val="001701FA"/>
    <w:rsid w:val="0017705D"/>
    <w:rsid w:val="001821AF"/>
    <w:rsid w:val="0018320D"/>
    <w:rsid w:val="00184033"/>
    <w:rsid w:val="00184378"/>
    <w:rsid w:val="00186C2D"/>
    <w:rsid w:val="001877CB"/>
    <w:rsid w:val="00191318"/>
    <w:rsid w:val="00197B8A"/>
    <w:rsid w:val="00197BE3"/>
    <w:rsid w:val="00197D0B"/>
    <w:rsid w:val="001A21B0"/>
    <w:rsid w:val="001A3E47"/>
    <w:rsid w:val="001A6379"/>
    <w:rsid w:val="001A63F6"/>
    <w:rsid w:val="001B760F"/>
    <w:rsid w:val="001B7F84"/>
    <w:rsid w:val="001C2166"/>
    <w:rsid w:val="001C6C85"/>
    <w:rsid w:val="001D06DB"/>
    <w:rsid w:val="001D2249"/>
    <w:rsid w:val="001D6318"/>
    <w:rsid w:val="001E13FE"/>
    <w:rsid w:val="001E1542"/>
    <w:rsid w:val="001E6FA3"/>
    <w:rsid w:val="001F39A2"/>
    <w:rsid w:val="001F798D"/>
    <w:rsid w:val="00204636"/>
    <w:rsid w:val="0020622C"/>
    <w:rsid w:val="00210045"/>
    <w:rsid w:val="00220DA2"/>
    <w:rsid w:val="0022374B"/>
    <w:rsid w:val="00224B82"/>
    <w:rsid w:val="00233E92"/>
    <w:rsid w:val="00234D33"/>
    <w:rsid w:val="00237037"/>
    <w:rsid w:val="002429C4"/>
    <w:rsid w:val="00243D08"/>
    <w:rsid w:val="002526F2"/>
    <w:rsid w:val="002600AA"/>
    <w:rsid w:val="00260E52"/>
    <w:rsid w:val="0026566E"/>
    <w:rsid w:val="002665BB"/>
    <w:rsid w:val="00273D50"/>
    <w:rsid w:val="00281968"/>
    <w:rsid w:val="002827EE"/>
    <w:rsid w:val="00283387"/>
    <w:rsid w:val="002849F7"/>
    <w:rsid w:val="002866C9"/>
    <w:rsid w:val="0028709A"/>
    <w:rsid w:val="00287201"/>
    <w:rsid w:val="00290541"/>
    <w:rsid w:val="00290F94"/>
    <w:rsid w:val="002920A0"/>
    <w:rsid w:val="0029213E"/>
    <w:rsid w:val="002A185D"/>
    <w:rsid w:val="002A34DF"/>
    <w:rsid w:val="002A65BF"/>
    <w:rsid w:val="002A76C4"/>
    <w:rsid w:val="002A78BE"/>
    <w:rsid w:val="002B0548"/>
    <w:rsid w:val="002B72C0"/>
    <w:rsid w:val="002C14BB"/>
    <w:rsid w:val="002C36DD"/>
    <w:rsid w:val="002C485B"/>
    <w:rsid w:val="002D496F"/>
    <w:rsid w:val="002D4E3C"/>
    <w:rsid w:val="002D6B90"/>
    <w:rsid w:val="002D77CF"/>
    <w:rsid w:val="002E04AE"/>
    <w:rsid w:val="002E2817"/>
    <w:rsid w:val="002E2DB5"/>
    <w:rsid w:val="002F1E9C"/>
    <w:rsid w:val="002F6D96"/>
    <w:rsid w:val="003013E0"/>
    <w:rsid w:val="003026E4"/>
    <w:rsid w:val="00302DDA"/>
    <w:rsid w:val="00303ABC"/>
    <w:rsid w:val="00304278"/>
    <w:rsid w:val="00311723"/>
    <w:rsid w:val="00311F8D"/>
    <w:rsid w:val="00312278"/>
    <w:rsid w:val="00312521"/>
    <w:rsid w:val="003144C9"/>
    <w:rsid w:val="00316D45"/>
    <w:rsid w:val="0031786B"/>
    <w:rsid w:val="00327176"/>
    <w:rsid w:val="00332635"/>
    <w:rsid w:val="0033358A"/>
    <w:rsid w:val="00340EAE"/>
    <w:rsid w:val="003423F0"/>
    <w:rsid w:val="003434C3"/>
    <w:rsid w:val="00343B55"/>
    <w:rsid w:val="00347B0A"/>
    <w:rsid w:val="00351873"/>
    <w:rsid w:val="00364D89"/>
    <w:rsid w:val="00366FB6"/>
    <w:rsid w:val="0037031A"/>
    <w:rsid w:val="00371076"/>
    <w:rsid w:val="003734D5"/>
    <w:rsid w:val="0037474D"/>
    <w:rsid w:val="0038037B"/>
    <w:rsid w:val="00380C7D"/>
    <w:rsid w:val="00382A8A"/>
    <w:rsid w:val="003845AD"/>
    <w:rsid w:val="0038761D"/>
    <w:rsid w:val="00393E8E"/>
    <w:rsid w:val="0039548A"/>
    <w:rsid w:val="00396907"/>
    <w:rsid w:val="003A1787"/>
    <w:rsid w:val="003A48E2"/>
    <w:rsid w:val="003A4AD8"/>
    <w:rsid w:val="003B0058"/>
    <w:rsid w:val="003B1F0D"/>
    <w:rsid w:val="003B24FA"/>
    <w:rsid w:val="003B405E"/>
    <w:rsid w:val="003B51E0"/>
    <w:rsid w:val="003B6554"/>
    <w:rsid w:val="003C1039"/>
    <w:rsid w:val="003C23BA"/>
    <w:rsid w:val="003D03A5"/>
    <w:rsid w:val="003D0ACF"/>
    <w:rsid w:val="003D4741"/>
    <w:rsid w:val="003E1574"/>
    <w:rsid w:val="003E2B2E"/>
    <w:rsid w:val="003E42AB"/>
    <w:rsid w:val="003E6F72"/>
    <w:rsid w:val="003F1EC5"/>
    <w:rsid w:val="00400408"/>
    <w:rsid w:val="00400F4B"/>
    <w:rsid w:val="004035BF"/>
    <w:rsid w:val="004059C1"/>
    <w:rsid w:val="00406173"/>
    <w:rsid w:val="0041125D"/>
    <w:rsid w:val="00424EC0"/>
    <w:rsid w:val="00425B51"/>
    <w:rsid w:val="00425E2F"/>
    <w:rsid w:val="0043202F"/>
    <w:rsid w:val="00444320"/>
    <w:rsid w:val="00447196"/>
    <w:rsid w:val="004531ED"/>
    <w:rsid w:val="004537B9"/>
    <w:rsid w:val="00456CD6"/>
    <w:rsid w:val="00461C0C"/>
    <w:rsid w:val="00462F23"/>
    <w:rsid w:val="00470254"/>
    <w:rsid w:val="0047070C"/>
    <w:rsid w:val="00474988"/>
    <w:rsid w:val="00475000"/>
    <w:rsid w:val="00475F28"/>
    <w:rsid w:val="00476C6C"/>
    <w:rsid w:val="00476F67"/>
    <w:rsid w:val="004809BD"/>
    <w:rsid w:val="00481BD1"/>
    <w:rsid w:val="00483C61"/>
    <w:rsid w:val="00484943"/>
    <w:rsid w:val="00495FD4"/>
    <w:rsid w:val="00496DA9"/>
    <w:rsid w:val="0049715C"/>
    <w:rsid w:val="004A1C34"/>
    <w:rsid w:val="004A4C7C"/>
    <w:rsid w:val="004A51E9"/>
    <w:rsid w:val="004A5776"/>
    <w:rsid w:val="004A6E21"/>
    <w:rsid w:val="004B25A2"/>
    <w:rsid w:val="004B3553"/>
    <w:rsid w:val="004B40E4"/>
    <w:rsid w:val="004B6250"/>
    <w:rsid w:val="004B78AA"/>
    <w:rsid w:val="004C0206"/>
    <w:rsid w:val="004C1897"/>
    <w:rsid w:val="004C4BAE"/>
    <w:rsid w:val="004C5D89"/>
    <w:rsid w:val="004C6C29"/>
    <w:rsid w:val="004C6E93"/>
    <w:rsid w:val="004C73B1"/>
    <w:rsid w:val="004D0829"/>
    <w:rsid w:val="004D3EE9"/>
    <w:rsid w:val="004D4EEA"/>
    <w:rsid w:val="004E16BC"/>
    <w:rsid w:val="004E178D"/>
    <w:rsid w:val="004E25C6"/>
    <w:rsid w:val="004E3A95"/>
    <w:rsid w:val="004F0B8D"/>
    <w:rsid w:val="004F3221"/>
    <w:rsid w:val="004F36AF"/>
    <w:rsid w:val="004F4990"/>
    <w:rsid w:val="004F7BB1"/>
    <w:rsid w:val="005002D5"/>
    <w:rsid w:val="00501B02"/>
    <w:rsid w:val="00503A99"/>
    <w:rsid w:val="00514A57"/>
    <w:rsid w:val="00515696"/>
    <w:rsid w:val="00520DCD"/>
    <w:rsid w:val="00521060"/>
    <w:rsid w:val="005214DC"/>
    <w:rsid w:val="005224AE"/>
    <w:rsid w:val="00530756"/>
    <w:rsid w:val="00536DD2"/>
    <w:rsid w:val="0053720F"/>
    <w:rsid w:val="00537F81"/>
    <w:rsid w:val="00544192"/>
    <w:rsid w:val="0054428A"/>
    <w:rsid w:val="00546DC3"/>
    <w:rsid w:val="00552CA7"/>
    <w:rsid w:val="00560F05"/>
    <w:rsid w:val="00565230"/>
    <w:rsid w:val="00572D17"/>
    <w:rsid w:val="00574710"/>
    <w:rsid w:val="005779E8"/>
    <w:rsid w:val="00577C9C"/>
    <w:rsid w:val="00580C45"/>
    <w:rsid w:val="00580F69"/>
    <w:rsid w:val="0058154C"/>
    <w:rsid w:val="00582309"/>
    <w:rsid w:val="00582CBF"/>
    <w:rsid w:val="005909B6"/>
    <w:rsid w:val="005A0539"/>
    <w:rsid w:val="005A3708"/>
    <w:rsid w:val="005A4F4F"/>
    <w:rsid w:val="005B1144"/>
    <w:rsid w:val="005B1C27"/>
    <w:rsid w:val="005B21D5"/>
    <w:rsid w:val="005B646B"/>
    <w:rsid w:val="005C04BC"/>
    <w:rsid w:val="005C0545"/>
    <w:rsid w:val="005C12E7"/>
    <w:rsid w:val="005C1865"/>
    <w:rsid w:val="005C3143"/>
    <w:rsid w:val="005C47B1"/>
    <w:rsid w:val="005C5CAD"/>
    <w:rsid w:val="005C6FA1"/>
    <w:rsid w:val="005C710D"/>
    <w:rsid w:val="005D52EA"/>
    <w:rsid w:val="005D5ABD"/>
    <w:rsid w:val="005D6316"/>
    <w:rsid w:val="005D632F"/>
    <w:rsid w:val="005D7527"/>
    <w:rsid w:val="005D78DC"/>
    <w:rsid w:val="005D7CBB"/>
    <w:rsid w:val="005E2DBE"/>
    <w:rsid w:val="005E46EC"/>
    <w:rsid w:val="005E5996"/>
    <w:rsid w:val="005E6251"/>
    <w:rsid w:val="005E71A6"/>
    <w:rsid w:val="005E71F2"/>
    <w:rsid w:val="005F1FBD"/>
    <w:rsid w:val="005F320B"/>
    <w:rsid w:val="005F3F18"/>
    <w:rsid w:val="00600085"/>
    <w:rsid w:val="006053F0"/>
    <w:rsid w:val="0060584F"/>
    <w:rsid w:val="006071F9"/>
    <w:rsid w:val="00610EF1"/>
    <w:rsid w:val="006111EC"/>
    <w:rsid w:val="006121E2"/>
    <w:rsid w:val="00612D2C"/>
    <w:rsid w:val="00613106"/>
    <w:rsid w:val="00613237"/>
    <w:rsid w:val="0061331E"/>
    <w:rsid w:val="00621866"/>
    <w:rsid w:val="00626EBE"/>
    <w:rsid w:val="00635171"/>
    <w:rsid w:val="00635484"/>
    <w:rsid w:val="00635C85"/>
    <w:rsid w:val="00641C83"/>
    <w:rsid w:val="00641D1E"/>
    <w:rsid w:val="00641F28"/>
    <w:rsid w:val="00643175"/>
    <w:rsid w:val="0064430D"/>
    <w:rsid w:val="0064520F"/>
    <w:rsid w:val="00645991"/>
    <w:rsid w:val="00647106"/>
    <w:rsid w:val="0065393A"/>
    <w:rsid w:val="0065421A"/>
    <w:rsid w:val="0065530B"/>
    <w:rsid w:val="00656048"/>
    <w:rsid w:val="00656C67"/>
    <w:rsid w:val="00657D46"/>
    <w:rsid w:val="00662D16"/>
    <w:rsid w:val="00666C14"/>
    <w:rsid w:val="00677E5D"/>
    <w:rsid w:val="00690450"/>
    <w:rsid w:val="00692329"/>
    <w:rsid w:val="006931D0"/>
    <w:rsid w:val="006973F9"/>
    <w:rsid w:val="006A067C"/>
    <w:rsid w:val="006A0802"/>
    <w:rsid w:val="006A1A11"/>
    <w:rsid w:val="006A605A"/>
    <w:rsid w:val="006A6A28"/>
    <w:rsid w:val="006B1FBC"/>
    <w:rsid w:val="006B21F1"/>
    <w:rsid w:val="006B3154"/>
    <w:rsid w:val="006B31C3"/>
    <w:rsid w:val="006B3344"/>
    <w:rsid w:val="006B67EB"/>
    <w:rsid w:val="006B7143"/>
    <w:rsid w:val="006B7A9B"/>
    <w:rsid w:val="006C01E2"/>
    <w:rsid w:val="006C12E0"/>
    <w:rsid w:val="006C326F"/>
    <w:rsid w:val="006C39EA"/>
    <w:rsid w:val="006C5877"/>
    <w:rsid w:val="006C6A6A"/>
    <w:rsid w:val="006C7EF3"/>
    <w:rsid w:val="006D02C6"/>
    <w:rsid w:val="006D2A43"/>
    <w:rsid w:val="006D34A1"/>
    <w:rsid w:val="006D3A98"/>
    <w:rsid w:val="006D4793"/>
    <w:rsid w:val="006D4AD8"/>
    <w:rsid w:val="006D4F0F"/>
    <w:rsid w:val="006D5244"/>
    <w:rsid w:val="006D5386"/>
    <w:rsid w:val="006D75C6"/>
    <w:rsid w:val="006D7679"/>
    <w:rsid w:val="006E007A"/>
    <w:rsid w:val="006E0C32"/>
    <w:rsid w:val="006E2167"/>
    <w:rsid w:val="006F0F9C"/>
    <w:rsid w:val="006F4DA1"/>
    <w:rsid w:val="006F61F5"/>
    <w:rsid w:val="006F6329"/>
    <w:rsid w:val="006F74C2"/>
    <w:rsid w:val="006F75B7"/>
    <w:rsid w:val="00701270"/>
    <w:rsid w:val="00701A2A"/>
    <w:rsid w:val="00703238"/>
    <w:rsid w:val="00707DD1"/>
    <w:rsid w:val="007102E0"/>
    <w:rsid w:val="0071754D"/>
    <w:rsid w:val="0072501F"/>
    <w:rsid w:val="007268A5"/>
    <w:rsid w:val="007274CD"/>
    <w:rsid w:val="007311BE"/>
    <w:rsid w:val="00731820"/>
    <w:rsid w:val="00732DA0"/>
    <w:rsid w:val="007407C4"/>
    <w:rsid w:val="007503DC"/>
    <w:rsid w:val="00751066"/>
    <w:rsid w:val="00751322"/>
    <w:rsid w:val="00754CEA"/>
    <w:rsid w:val="00756B35"/>
    <w:rsid w:val="00762959"/>
    <w:rsid w:val="00763BED"/>
    <w:rsid w:val="00764647"/>
    <w:rsid w:val="00764DB6"/>
    <w:rsid w:val="0077658E"/>
    <w:rsid w:val="00777015"/>
    <w:rsid w:val="0078085F"/>
    <w:rsid w:val="00782148"/>
    <w:rsid w:val="00784BCF"/>
    <w:rsid w:val="007853C0"/>
    <w:rsid w:val="00786FE1"/>
    <w:rsid w:val="007870BC"/>
    <w:rsid w:val="0079176D"/>
    <w:rsid w:val="007925C5"/>
    <w:rsid w:val="0079767B"/>
    <w:rsid w:val="007A041E"/>
    <w:rsid w:val="007A0D98"/>
    <w:rsid w:val="007A1490"/>
    <w:rsid w:val="007A35C9"/>
    <w:rsid w:val="007A5002"/>
    <w:rsid w:val="007A51B0"/>
    <w:rsid w:val="007B0840"/>
    <w:rsid w:val="007B2CE9"/>
    <w:rsid w:val="007B6168"/>
    <w:rsid w:val="007C1D58"/>
    <w:rsid w:val="007C2239"/>
    <w:rsid w:val="007D2DFE"/>
    <w:rsid w:val="007D4555"/>
    <w:rsid w:val="007D61C7"/>
    <w:rsid w:val="007E04AA"/>
    <w:rsid w:val="007E0B7A"/>
    <w:rsid w:val="007E5A4E"/>
    <w:rsid w:val="007E73A1"/>
    <w:rsid w:val="007F1B51"/>
    <w:rsid w:val="007F30A4"/>
    <w:rsid w:val="00801A64"/>
    <w:rsid w:val="00802EAC"/>
    <w:rsid w:val="008039C0"/>
    <w:rsid w:val="00804F5D"/>
    <w:rsid w:val="00815061"/>
    <w:rsid w:val="008179E3"/>
    <w:rsid w:val="0082144C"/>
    <w:rsid w:val="008226F0"/>
    <w:rsid w:val="00823A74"/>
    <w:rsid w:val="00825F47"/>
    <w:rsid w:val="0082602D"/>
    <w:rsid w:val="00827125"/>
    <w:rsid w:val="0083346E"/>
    <w:rsid w:val="0083426A"/>
    <w:rsid w:val="00834667"/>
    <w:rsid w:val="008346ED"/>
    <w:rsid w:val="008359C1"/>
    <w:rsid w:val="00837797"/>
    <w:rsid w:val="00846A4C"/>
    <w:rsid w:val="00853AF7"/>
    <w:rsid w:val="00854ABD"/>
    <w:rsid w:val="008626CC"/>
    <w:rsid w:val="00865765"/>
    <w:rsid w:val="0086641C"/>
    <w:rsid w:val="008723F2"/>
    <w:rsid w:val="00877C17"/>
    <w:rsid w:val="008819E2"/>
    <w:rsid w:val="00884306"/>
    <w:rsid w:val="00886729"/>
    <w:rsid w:val="00886C0A"/>
    <w:rsid w:val="00893B88"/>
    <w:rsid w:val="00896600"/>
    <w:rsid w:val="008A5A9E"/>
    <w:rsid w:val="008A5EEE"/>
    <w:rsid w:val="008A66D6"/>
    <w:rsid w:val="008A7AE3"/>
    <w:rsid w:val="008B4280"/>
    <w:rsid w:val="008B6FE8"/>
    <w:rsid w:val="008B7486"/>
    <w:rsid w:val="008C200F"/>
    <w:rsid w:val="008C374B"/>
    <w:rsid w:val="008C4551"/>
    <w:rsid w:val="008C683B"/>
    <w:rsid w:val="008D7069"/>
    <w:rsid w:val="008E1790"/>
    <w:rsid w:val="008E7060"/>
    <w:rsid w:val="008F2960"/>
    <w:rsid w:val="008F3E77"/>
    <w:rsid w:val="008F4306"/>
    <w:rsid w:val="008F50F6"/>
    <w:rsid w:val="0090224F"/>
    <w:rsid w:val="0090264D"/>
    <w:rsid w:val="009036D7"/>
    <w:rsid w:val="00904C63"/>
    <w:rsid w:val="00904DA0"/>
    <w:rsid w:val="00906786"/>
    <w:rsid w:val="00911DDC"/>
    <w:rsid w:val="00914AB7"/>
    <w:rsid w:val="0091565C"/>
    <w:rsid w:val="00917464"/>
    <w:rsid w:val="00927E90"/>
    <w:rsid w:val="009308F4"/>
    <w:rsid w:val="00931BC8"/>
    <w:rsid w:val="00931F09"/>
    <w:rsid w:val="00934700"/>
    <w:rsid w:val="009351C7"/>
    <w:rsid w:val="009367EA"/>
    <w:rsid w:val="00940E3C"/>
    <w:rsid w:val="00941AB4"/>
    <w:rsid w:val="00942BD3"/>
    <w:rsid w:val="0094505B"/>
    <w:rsid w:val="00945FC6"/>
    <w:rsid w:val="0094633D"/>
    <w:rsid w:val="00946B80"/>
    <w:rsid w:val="00951854"/>
    <w:rsid w:val="009521A6"/>
    <w:rsid w:val="0095224D"/>
    <w:rsid w:val="00952A22"/>
    <w:rsid w:val="0095522C"/>
    <w:rsid w:val="00963EF3"/>
    <w:rsid w:val="009653B0"/>
    <w:rsid w:val="009671E2"/>
    <w:rsid w:val="0097181E"/>
    <w:rsid w:val="009727E4"/>
    <w:rsid w:val="009754AF"/>
    <w:rsid w:val="0097551B"/>
    <w:rsid w:val="00976FF3"/>
    <w:rsid w:val="00983CD2"/>
    <w:rsid w:val="00985C36"/>
    <w:rsid w:val="00990B17"/>
    <w:rsid w:val="0099118C"/>
    <w:rsid w:val="00992C40"/>
    <w:rsid w:val="009932F6"/>
    <w:rsid w:val="009953A3"/>
    <w:rsid w:val="009960B9"/>
    <w:rsid w:val="009A0F80"/>
    <w:rsid w:val="009A70A0"/>
    <w:rsid w:val="009B188C"/>
    <w:rsid w:val="009B383C"/>
    <w:rsid w:val="009C3D64"/>
    <w:rsid w:val="009C5749"/>
    <w:rsid w:val="009C608B"/>
    <w:rsid w:val="009C624D"/>
    <w:rsid w:val="009C644D"/>
    <w:rsid w:val="009C7AEF"/>
    <w:rsid w:val="009E08B2"/>
    <w:rsid w:val="009E433D"/>
    <w:rsid w:val="009E7DE1"/>
    <w:rsid w:val="009F071B"/>
    <w:rsid w:val="009F1314"/>
    <w:rsid w:val="009F2F8A"/>
    <w:rsid w:val="00A03467"/>
    <w:rsid w:val="00A0546D"/>
    <w:rsid w:val="00A10F49"/>
    <w:rsid w:val="00A11F8B"/>
    <w:rsid w:val="00A13402"/>
    <w:rsid w:val="00A14008"/>
    <w:rsid w:val="00A14D65"/>
    <w:rsid w:val="00A15001"/>
    <w:rsid w:val="00A209A9"/>
    <w:rsid w:val="00A24473"/>
    <w:rsid w:val="00A32096"/>
    <w:rsid w:val="00A34618"/>
    <w:rsid w:val="00A3591D"/>
    <w:rsid w:val="00A474A0"/>
    <w:rsid w:val="00A51194"/>
    <w:rsid w:val="00A51664"/>
    <w:rsid w:val="00A525B8"/>
    <w:rsid w:val="00A55C9A"/>
    <w:rsid w:val="00A56A64"/>
    <w:rsid w:val="00A620D3"/>
    <w:rsid w:val="00A729E8"/>
    <w:rsid w:val="00A80F69"/>
    <w:rsid w:val="00A827F6"/>
    <w:rsid w:val="00A8685D"/>
    <w:rsid w:val="00A905F7"/>
    <w:rsid w:val="00A97F8C"/>
    <w:rsid w:val="00AA0C47"/>
    <w:rsid w:val="00AA1E69"/>
    <w:rsid w:val="00AA528A"/>
    <w:rsid w:val="00AC0E3C"/>
    <w:rsid w:val="00AC1828"/>
    <w:rsid w:val="00AC2E83"/>
    <w:rsid w:val="00AC405A"/>
    <w:rsid w:val="00AC4D0C"/>
    <w:rsid w:val="00AC6147"/>
    <w:rsid w:val="00AD047F"/>
    <w:rsid w:val="00AD2B56"/>
    <w:rsid w:val="00AD47DE"/>
    <w:rsid w:val="00AD7874"/>
    <w:rsid w:val="00AD7B4E"/>
    <w:rsid w:val="00AE1789"/>
    <w:rsid w:val="00AE42A4"/>
    <w:rsid w:val="00AE48BD"/>
    <w:rsid w:val="00AE7636"/>
    <w:rsid w:val="00AF0DE4"/>
    <w:rsid w:val="00AF40BF"/>
    <w:rsid w:val="00AF6C54"/>
    <w:rsid w:val="00AF7F45"/>
    <w:rsid w:val="00B01B3D"/>
    <w:rsid w:val="00B03CC5"/>
    <w:rsid w:val="00B12F4F"/>
    <w:rsid w:val="00B14748"/>
    <w:rsid w:val="00B15286"/>
    <w:rsid w:val="00B164ED"/>
    <w:rsid w:val="00B17818"/>
    <w:rsid w:val="00B217D0"/>
    <w:rsid w:val="00B2446F"/>
    <w:rsid w:val="00B24FE0"/>
    <w:rsid w:val="00B30135"/>
    <w:rsid w:val="00B3121B"/>
    <w:rsid w:val="00B366A8"/>
    <w:rsid w:val="00B36802"/>
    <w:rsid w:val="00B37C79"/>
    <w:rsid w:val="00B40AD8"/>
    <w:rsid w:val="00B42D9A"/>
    <w:rsid w:val="00B4453D"/>
    <w:rsid w:val="00B50243"/>
    <w:rsid w:val="00B61C9D"/>
    <w:rsid w:val="00B626E2"/>
    <w:rsid w:val="00B6511A"/>
    <w:rsid w:val="00B72508"/>
    <w:rsid w:val="00B75426"/>
    <w:rsid w:val="00B778CB"/>
    <w:rsid w:val="00B8069F"/>
    <w:rsid w:val="00B87378"/>
    <w:rsid w:val="00B90FAC"/>
    <w:rsid w:val="00B92405"/>
    <w:rsid w:val="00B944FB"/>
    <w:rsid w:val="00B94CD8"/>
    <w:rsid w:val="00B95332"/>
    <w:rsid w:val="00B978B7"/>
    <w:rsid w:val="00BA09C5"/>
    <w:rsid w:val="00BA1412"/>
    <w:rsid w:val="00BB09A3"/>
    <w:rsid w:val="00BB16C4"/>
    <w:rsid w:val="00BB463B"/>
    <w:rsid w:val="00BB4E53"/>
    <w:rsid w:val="00BC1397"/>
    <w:rsid w:val="00BC341F"/>
    <w:rsid w:val="00BC36C0"/>
    <w:rsid w:val="00BC424C"/>
    <w:rsid w:val="00BC4BC6"/>
    <w:rsid w:val="00BC4C52"/>
    <w:rsid w:val="00BC5161"/>
    <w:rsid w:val="00BC53F0"/>
    <w:rsid w:val="00BC64A6"/>
    <w:rsid w:val="00BC74F6"/>
    <w:rsid w:val="00BD66DD"/>
    <w:rsid w:val="00BD712D"/>
    <w:rsid w:val="00BE1CB4"/>
    <w:rsid w:val="00BE2A1E"/>
    <w:rsid w:val="00BE3A66"/>
    <w:rsid w:val="00BE77FB"/>
    <w:rsid w:val="00BF009F"/>
    <w:rsid w:val="00BF7E25"/>
    <w:rsid w:val="00C00531"/>
    <w:rsid w:val="00C0063F"/>
    <w:rsid w:val="00C0187E"/>
    <w:rsid w:val="00C0350E"/>
    <w:rsid w:val="00C042F7"/>
    <w:rsid w:val="00C0497B"/>
    <w:rsid w:val="00C066A0"/>
    <w:rsid w:val="00C118CF"/>
    <w:rsid w:val="00C144BF"/>
    <w:rsid w:val="00C160A7"/>
    <w:rsid w:val="00C22032"/>
    <w:rsid w:val="00C27DF3"/>
    <w:rsid w:val="00C3136C"/>
    <w:rsid w:val="00C33C95"/>
    <w:rsid w:val="00C33D0C"/>
    <w:rsid w:val="00C34EE8"/>
    <w:rsid w:val="00C367E2"/>
    <w:rsid w:val="00C41A7D"/>
    <w:rsid w:val="00C42EEF"/>
    <w:rsid w:val="00C43991"/>
    <w:rsid w:val="00C5277C"/>
    <w:rsid w:val="00C55BF9"/>
    <w:rsid w:val="00C5768F"/>
    <w:rsid w:val="00C57E44"/>
    <w:rsid w:val="00C6017F"/>
    <w:rsid w:val="00C63E5D"/>
    <w:rsid w:val="00C6521F"/>
    <w:rsid w:val="00C66AED"/>
    <w:rsid w:val="00C679AB"/>
    <w:rsid w:val="00C75EC7"/>
    <w:rsid w:val="00C93C16"/>
    <w:rsid w:val="00CA1839"/>
    <w:rsid w:val="00CA33BE"/>
    <w:rsid w:val="00CA3D6E"/>
    <w:rsid w:val="00CA526E"/>
    <w:rsid w:val="00CA6508"/>
    <w:rsid w:val="00CA7507"/>
    <w:rsid w:val="00CA79FF"/>
    <w:rsid w:val="00CB1D5D"/>
    <w:rsid w:val="00CB3182"/>
    <w:rsid w:val="00CB4469"/>
    <w:rsid w:val="00CB4998"/>
    <w:rsid w:val="00CB7D0A"/>
    <w:rsid w:val="00CC02A1"/>
    <w:rsid w:val="00CC0701"/>
    <w:rsid w:val="00CC446E"/>
    <w:rsid w:val="00CC6BCC"/>
    <w:rsid w:val="00CC7F3B"/>
    <w:rsid w:val="00CD412F"/>
    <w:rsid w:val="00CD5F4C"/>
    <w:rsid w:val="00CE3123"/>
    <w:rsid w:val="00CE6D31"/>
    <w:rsid w:val="00CF5383"/>
    <w:rsid w:val="00CF5500"/>
    <w:rsid w:val="00D01B86"/>
    <w:rsid w:val="00D11496"/>
    <w:rsid w:val="00D16909"/>
    <w:rsid w:val="00D27673"/>
    <w:rsid w:val="00D307DF"/>
    <w:rsid w:val="00D31175"/>
    <w:rsid w:val="00D314EA"/>
    <w:rsid w:val="00D31AC6"/>
    <w:rsid w:val="00D3365D"/>
    <w:rsid w:val="00D36233"/>
    <w:rsid w:val="00D36264"/>
    <w:rsid w:val="00D364E0"/>
    <w:rsid w:val="00D36BEA"/>
    <w:rsid w:val="00D412EF"/>
    <w:rsid w:val="00D4204A"/>
    <w:rsid w:val="00D430EE"/>
    <w:rsid w:val="00D44D22"/>
    <w:rsid w:val="00D45C0F"/>
    <w:rsid w:val="00D47FD5"/>
    <w:rsid w:val="00D50A09"/>
    <w:rsid w:val="00D53244"/>
    <w:rsid w:val="00D53B7B"/>
    <w:rsid w:val="00D61ED8"/>
    <w:rsid w:val="00D67097"/>
    <w:rsid w:val="00D7107C"/>
    <w:rsid w:val="00D73D10"/>
    <w:rsid w:val="00D73F8B"/>
    <w:rsid w:val="00D75708"/>
    <w:rsid w:val="00D77754"/>
    <w:rsid w:val="00D8483B"/>
    <w:rsid w:val="00D91699"/>
    <w:rsid w:val="00D94961"/>
    <w:rsid w:val="00D96271"/>
    <w:rsid w:val="00DA1C62"/>
    <w:rsid w:val="00DA267E"/>
    <w:rsid w:val="00DA277E"/>
    <w:rsid w:val="00DA77A6"/>
    <w:rsid w:val="00DB18F6"/>
    <w:rsid w:val="00DB5C79"/>
    <w:rsid w:val="00DC0AC3"/>
    <w:rsid w:val="00DC1B2F"/>
    <w:rsid w:val="00DC794F"/>
    <w:rsid w:val="00DD27CD"/>
    <w:rsid w:val="00DD2C2F"/>
    <w:rsid w:val="00DE4E68"/>
    <w:rsid w:val="00DF011B"/>
    <w:rsid w:val="00DF0453"/>
    <w:rsid w:val="00DF3276"/>
    <w:rsid w:val="00DF425A"/>
    <w:rsid w:val="00DF7663"/>
    <w:rsid w:val="00DF7CE8"/>
    <w:rsid w:val="00E0023E"/>
    <w:rsid w:val="00E014D7"/>
    <w:rsid w:val="00E15214"/>
    <w:rsid w:val="00E159C9"/>
    <w:rsid w:val="00E225F5"/>
    <w:rsid w:val="00E231C3"/>
    <w:rsid w:val="00E27687"/>
    <w:rsid w:val="00E3137C"/>
    <w:rsid w:val="00E34092"/>
    <w:rsid w:val="00E35064"/>
    <w:rsid w:val="00E35A77"/>
    <w:rsid w:val="00E36E93"/>
    <w:rsid w:val="00E41BCA"/>
    <w:rsid w:val="00E46A44"/>
    <w:rsid w:val="00E71C5B"/>
    <w:rsid w:val="00E71C73"/>
    <w:rsid w:val="00E722AA"/>
    <w:rsid w:val="00E7275F"/>
    <w:rsid w:val="00E7343B"/>
    <w:rsid w:val="00E7670C"/>
    <w:rsid w:val="00E76F29"/>
    <w:rsid w:val="00E80786"/>
    <w:rsid w:val="00E808FC"/>
    <w:rsid w:val="00E864F2"/>
    <w:rsid w:val="00E90BF3"/>
    <w:rsid w:val="00E96E19"/>
    <w:rsid w:val="00EA2960"/>
    <w:rsid w:val="00EA2DC4"/>
    <w:rsid w:val="00EA3367"/>
    <w:rsid w:val="00EA4D0D"/>
    <w:rsid w:val="00EA5BC9"/>
    <w:rsid w:val="00EB546D"/>
    <w:rsid w:val="00EB61D3"/>
    <w:rsid w:val="00EB716E"/>
    <w:rsid w:val="00EC18C8"/>
    <w:rsid w:val="00EC221C"/>
    <w:rsid w:val="00EC47AB"/>
    <w:rsid w:val="00EC4FAE"/>
    <w:rsid w:val="00EC76C0"/>
    <w:rsid w:val="00EC7CAB"/>
    <w:rsid w:val="00ED14C0"/>
    <w:rsid w:val="00ED3A23"/>
    <w:rsid w:val="00ED3B7B"/>
    <w:rsid w:val="00ED5B40"/>
    <w:rsid w:val="00EE5D87"/>
    <w:rsid w:val="00EE6491"/>
    <w:rsid w:val="00EF579A"/>
    <w:rsid w:val="00F00CFD"/>
    <w:rsid w:val="00F103BE"/>
    <w:rsid w:val="00F10586"/>
    <w:rsid w:val="00F11058"/>
    <w:rsid w:val="00F11AE1"/>
    <w:rsid w:val="00F12922"/>
    <w:rsid w:val="00F12D70"/>
    <w:rsid w:val="00F13BC2"/>
    <w:rsid w:val="00F15555"/>
    <w:rsid w:val="00F22F9D"/>
    <w:rsid w:val="00F24D36"/>
    <w:rsid w:val="00F26846"/>
    <w:rsid w:val="00F31CAB"/>
    <w:rsid w:val="00F31E66"/>
    <w:rsid w:val="00F3625B"/>
    <w:rsid w:val="00F372E9"/>
    <w:rsid w:val="00F4011B"/>
    <w:rsid w:val="00F41C7A"/>
    <w:rsid w:val="00F41D1B"/>
    <w:rsid w:val="00F433C2"/>
    <w:rsid w:val="00F44B18"/>
    <w:rsid w:val="00F4751C"/>
    <w:rsid w:val="00F51BD9"/>
    <w:rsid w:val="00F55BDE"/>
    <w:rsid w:val="00F57123"/>
    <w:rsid w:val="00F66FD1"/>
    <w:rsid w:val="00F67408"/>
    <w:rsid w:val="00F67859"/>
    <w:rsid w:val="00F72193"/>
    <w:rsid w:val="00F731BF"/>
    <w:rsid w:val="00F763E7"/>
    <w:rsid w:val="00F765AB"/>
    <w:rsid w:val="00F8079E"/>
    <w:rsid w:val="00F819F9"/>
    <w:rsid w:val="00F83272"/>
    <w:rsid w:val="00F83B2E"/>
    <w:rsid w:val="00F8475C"/>
    <w:rsid w:val="00F855F1"/>
    <w:rsid w:val="00F85A59"/>
    <w:rsid w:val="00F908A9"/>
    <w:rsid w:val="00F94BCA"/>
    <w:rsid w:val="00F95BD5"/>
    <w:rsid w:val="00F9666D"/>
    <w:rsid w:val="00FA2209"/>
    <w:rsid w:val="00FA6277"/>
    <w:rsid w:val="00FA6AF4"/>
    <w:rsid w:val="00FA729A"/>
    <w:rsid w:val="00FB0D1B"/>
    <w:rsid w:val="00FC1365"/>
    <w:rsid w:val="00FC346D"/>
    <w:rsid w:val="00FC56C0"/>
    <w:rsid w:val="00FC6373"/>
    <w:rsid w:val="00FC6DDF"/>
    <w:rsid w:val="00FC7428"/>
    <w:rsid w:val="00FD0253"/>
    <w:rsid w:val="00FD52FA"/>
    <w:rsid w:val="00FE012A"/>
    <w:rsid w:val="00FE02DD"/>
    <w:rsid w:val="00FE0910"/>
    <w:rsid w:val="00FE1F3E"/>
    <w:rsid w:val="00FE3B40"/>
    <w:rsid w:val="00FE4C41"/>
    <w:rsid w:val="00FE573A"/>
    <w:rsid w:val="00FE7B94"/>
    <w:rsid w:val="00FF19B5"/>
    <w:rsid w:val="00FF6C36"/>
    <w:rsid w:val="00FF6EDA"/>
    <w:rsid w:val="01064C9A"/>
    <w:rsid w:val="010F26BB"/>
    <w:rsid w:val="01324069"/>
    <w:rsid w:val="013B7D4D"/>
    <w:rsid w:val="014C53C7"/>
    <w:rsid w:val="01791910"/>
    <w:rsid w:val="0179546C"/>
    <w:rsid w:val="017E0CD4"/>
    <w:rsid w:val="01B4632F"/>
    <w:rsid w:val="01BA37B3"/>
    <w:rsid w:val="01D53717"/>
    <w:rsid w:val="01E5465C"/>
    <w:rsid w:val="01E65AEB"/>
    <w:rsid w:val="01EE2610"/>
    <w:rsid w:val="021D5DE6"/>
    <w:rsid w:val="02327969"/>
    <w:rsid w:val="024261A6"/>
    <w:rsid w:val="024771E5"/>
    <w:rsid w:val="02785724"/>
    <w:rsid w:val="028B298E"/>
    <w:rsid w:val="029F5A27"/>
    <w:rsid w:val="02A91D81"/>
    <w:rsid w:val="02BE7D45"/>
    <w:rsid w:val="02C866AB"/>
    <w:rsid w:val="02D474F8"/>
    <w:rsid w:val="02DC3CE0"/>
    <w:rsid w:val="02E21545"/>
    <w:rsid w:val="02E903CF"/>
    <w:rsid w:val="02EB6507"/>
    <w:rsid w:val="02FA0555"/>
    <w:rsid w:val="030412C4"/>
    <w:rsid w:val="030D2310"/>
    <w:rsid w:val="03114091"/>
    <w:rsid w:val="031E0732"/>
    <w:rsid w:val="03802AE2"/>
    <w:rsid w:val="038D2BAC"/>
    <w:rsid w:val="03934C8A"/>
    <w:rsid w:val="039E31DB"/>
    <w:rsid w:val="03A013D6"/>
    <w:rsid w:val="03C10DED"/>
    <w:rsid w:val="03D65281"/>
    <w:rsid w:val="03DA2F7B"/>
    <w:rsid w:val="03DA524D"/>
    <w:rsid w:val="03E91840"/>
    <w:rsid w:val="04194CE4"/>
    <w:rsid w:val="0427389E"/>
    <w:rsid w:val="042A2B3E"/>
    <w:rsid w:val="043A3F1B"/>
    <w:rsid w:val="04477AA3"/>
    <w:rsid w:val="045C7FB1"/>
    <w:rsid w:val="04620439"/>
    <w:rsid w:val="04624F12"/>
    <w:rsid w:val="046E5030"/>
    <w:rsid w:val="046F7F5D"/>
    <w:rsid w:val="04865727"/>
    <w:rsid w:val="048A482B"/>
    <w:rsid w:val="049524EC"/>
    <w:rsid w:val="04B62533"/>
    <w:rsid w:val="04B842C4"/>
    <w:rsid w:val="04C023BF"/>
    <w:rsid w:val="04C10958"/>
    <w:rsid w:val="04CD6A08"/>
    <w:rsid w:val="04DA4474"/>
    <w:rsid w:val="04F17697"/>
    <w:rsid w:val="04FC43EA"/>
    <w:rsid w:val="050918D7"/>
    <w:rsid w:val="05385131"/>
    <w:rsid w:val="053E2C54"/>
    <w:rsid w:val="05524952"/>
    <w:rsid w:val="056D52E8"/>
    <w:rsid w:val="05714DC5"/>
    <w:rsid w:val="058B29BF"/>
    <w:rsid w:val="06037F91"/>
    <w:rsid w:val="0618292F"/>
    <w:rsid w:val="062353DC"/>
    <w:rsid w:val="062423A1"/>
    <w:rsid w:val="06243198"/>
    <w:rsid w:val="063E3080"/>
    <w:rsid w:val="065A3ABE"/>
    <w:rsid w:val="06620BC5"/>
    <w:rsid w:val="06640499"/>
    <w:rsid w:val="06683B10"/>
    <w:rsid w:val="06765FC2"/>
    <w:rsid w:val="067D1C4C"/>
    <w:rsid w:val="0680512A"/>
    <w:rsid w:val="06A314F1"/>
    <w:rsid w:val="06AC3290"/>
    <w:rsid w:val="06B1425D"/>
    <w:rsid w:val="06B21F8D"/>
    <w:rsid w:val="06B56F46"/>
    <w:rsid w:val="06D7510F"/>
    <w:rsid w:val="06D955AB"/>
    <w:rsid w:val="06F51A39"/>
    <w:rsid w:val="07177C01"/>
    <w:rsid w:val="0753050D"/>
    <w:rsid w:val="07706B27"/>
    <w:rsid w:val="07926D30"/>
    <w:rsid w:val="07A572D2"/>
    <w:rsid w:val="07AB20F7"/>
    <w:rsid w:val="07B62F76"/>
    <w:rsid w:val="07C412A1"/>
    <w:rsid w:val="07F05875"/>
    <w:rsid w:val="07F17D92"/>
    <w:rsid w:val="0818439D"/>
    <w:rsid w:val="083A1CCE"/>
    <w:rsid w:val="083B08E2"/>
    <w:rsid w:val="08410271"/>
    <w:rsid w:val="08492A28"/>
    <w:rsid w:val="08493DEA"/>
    <w:rsid w:val="084A7B62"/>
    <w:rsid w:val="0869129C"/>
    <w:rsid w:val="086A74B2"/>
    <w:rsid w:val="088A4403"/>
    <w:rsid w:val="088F6D7B"/>
    <w:rsid w:val="0894503E"/>
    <w:rsid w:val="08A07782"/>
    <w:rsid w:val="08D97BB3"/>
    <w:rsid w:val="08E2023C"/>
    <w:rsid w:val="08FC70AE"/>
    <w:rsid w:val="090B2A18"/>
    <w:rsid w:val="0910342C"/>
    <w:rsid w:val="09172DBD"/>
    <w:rsid w:val="09373E66"/>
    <w:rsid w:val="093A3733"/>
    <w:rsid w:val="093F7257"/>
    <w:rsid w:val="0969121E"/>
    <w:rsid w:val="09790A93"/>
    <w:rsid w:val="09862E1C"/>
    <w:rsid w:val="09A757DE"/>
    <w:rsid w:val="09DE0E8F"/>
    <w:rsid w:val="09DF323D"/>
    <w:rsid w:val="0A060678"/>
    <w:rsid w:val="0A1424AD"/>
    <w:rsid w:val="0A1E4E03"/>
    <w:rsid w:val="0A1F5A41"/>
    <w:rsid w:val="0A267BFC"/>
    <w:rsid w:val="0A36214C"/>
    <w:rsid w:val="0A396144"/>
    <w:rsid w:val="0A3C5879"/>
    <w:rsid w:val="0A4177A9"/>
    <w:rsid w:val="0A4E4126"/>
    <w:rsid w:val="0A7669ED"/>
    <w:rsid w:val="0A7964DD"/>
    <w:rsid w:val="0A7B22E1"/>
    <w:rsid w:val="0A8173ED"/>
    <w:rsid w:val="0A8E743D"/>
    <w:rsid w:val="0A93759F"/>
    <w:rsid w:val="0AA17EBE"/>
    <w:rsid w:val="0AA7304A"/>
    <w:rsid w:val="0AC75460"/>
    <w:rsid w:val="0ACE4A7B"/>
    <w:rsid w:val="0AD13B3A"/>
    <w:rsid w:val="0AF343D5"/>
    <w:rsid w:val="0B024724"/>
    <w:rsid w:val="0B0B68F5"/>
    <w:rsid w:val="0B1A381C"/>
    <w:rsid w:val="0B3F3282"/>
    <w:rsid w:val="0B587F7C"/>
    <w:rsid w:val="0B6E1109"/>
    <w:rsid w:val="0B860921"/>
    <w:rsid w:val="0B90393E"/>
    <w:rsid w:val="0B937F99"/>
    <w:rsid w:val="0BA600A3"/>
    <w:rsid w:val="0BB4438B"/>
    <w:rsid w:val="0BB47775"/>
    <w:rsid w:val="0BB753F9"/>
    <w:rsid w:val="0BBC48D3"/>
    <w:rsid w:val="0BFC351E"/>
    <w:rsid w:val="0BFD782D"/>
    <w:rsid w:val="0C1B69E9"/>
    <w:rsid w:val="0C3628D7"/>
    <w:rsid w:val="0C3D6927"/>
    <w:rsid w:val="0C6C2CAC"/>
    <w:rsid w:val="0C813C99"/>
    <w:rsid w:val="0C8F0121"/>
    <w:rsid w:val="0C8F657A"/>
    <w:rsid w:val="0CA031B9"/>
    <w:rsid w:val="0CA52B9D"/>
    <w:rsid w:val="0CB33F28"/>
    <w:rsid w:val="0CCB53D3"/>
    <w:rsid w:val="0CCC323C"/>
    <w:rsid w:val="0CDB6FDB"/>
    <w:rsid w:val="0CF42728"/>
    <w:rsid w:val="0D074A5F"/>
    <w:rsid w:val="0D087A11"/>
    <w:rsid w:val="0D0B57E9"/>
    <w:rsid w:val="0D1644B7"/>
    <w:rsid w:val="0D4903E8"/>
    <w:rsid w:val="0D515727"/>
    <w:rsid w:val="0D521DA4"/>
    <w:rsid w:val="0D685C10"/>
    <w:rsid w:val="0D6C4B59"/>
    <w:rsid w:val="0D7A2C98"/>
    <w:rsid w:val="0D7E3462"/>
    <w:rsid w:val="0D851F85"/>
    <w:rsid w:val="0D8D2D5A"/>
    <w:rsid w:val="0DB4522E"/>
    <w:rsid w:val="0DD36B6F"/>
    <w:rsid w:val="0DDE492A"/>
    <w:rsid w:val="0E165F44"/>
    <w:rsid w:val="0E270E4A"/>
    <w:rsid w:val="0E455054"/>
    <w:rsid w:val="0E4A4418"/>
    <w:rsid w:val="0E770F85"/>
    <w:rsid w:val="0E772A2D"/>
    <w:rsid w:val="0E8D5E0D"/>
    <w:rsid w:val="0EC87A33"/>
    <w:rsid w:val="0ECD5C43"/>
    <w:rsid w:val="0EE03E1B"/>
    <w:rsid w:val="0EE20AF5"/>
    <w:rsid w:val="0EF425D6"/>
    <w:rsid w:val="0F0A4F65"/>
    <w:rsid w:val="0F481A83"/>
    <w:rsid w:val="0F5D0BC8"/>
    <w:rsid w:val="0F5F0BE8"/>
    <w:rsid w:val="0F7D6A6F"/>
    <w:rsid w:val="0F8D05EC"/>
    <w:rsid w:val="0F8E6E8C"/>
    <w:rsid w:val="0FAF19AB"/>
    <w:rsid w:val="0FB70E3B"/>
    <w:rsid w:val="0FB73D2F"/>
    <w:rsid w:val="0FB940EC"/>
    <w:rsid w:val="0FBB561B"/>
    <w:rsid w:val="0FBC3772"/>
    <w:rsid w:val="0FBF0E36"/>
    <w:rsid w:val="0FBF2BE4"/>
    <w:rsid w:val="100B2BB0"/>
    <w:rsid w:val="100C029E"/>
    <w:rsid w:val="100E7FBB"/>
    <w:rsid w:val="1010343F"/>
    <w:rsid w:val="10141182"/>
    <w:rsid w:val="10196798"/>
    <w:rsid w:val="101E5B5C"/>
    <w:rsid w:val="103233B6"/>
    <w:rsid w:val="103B1BF0"/>
    <w:rsid w:val="103B377E"/>
    <w:rsid w:val="10506BA4"/>
    <w:rsid w:val="105253A5"/>
    <w:rsid w:val="10685029"/>
    <w:rsid w:val="106D2640"/>
    <w:rsid w:val="107C2883"/>
    <w:rsid w:val="107F050D"/>
    <w:rsid w:val="108300B5"/>
    <w:rsid w:val="10955460"/>
    <w:rsid w:val="109703BA"/>
    <w:rsid w:val="10A452CD"/>
    <w:rsid w:val="10BE7B52"/>
    <w:rsid w:val="10C009C2"/>
    <w:rsid w:val="10C40468"/>
    <w:rsid w:val="10C85AC8"/>
    <w:rsid w:val="10D2410C"/>
    <w:rsid w:val="110D3779"/>
    <w:rsid w:val="111927C8"/>
    <w:rsid w:val="111D5E14"/>
    <w:rsid w:val="1132646C"/>
    <w:rsid w:val="114C494B"/>
    <w:rsid w:val="11543184"/>
    <w:rsid w:val="11647993"/>
    <w:rsid w:val="116C1FA4"/>
    <w:rsid w:val="117B6BCA"/>
    <w:rsid w:val="11A610AB"/>
    <w:rsid w:val="11A912F4"/>
    <w:rsid w:val="11AC4E9C"/>
    <w:rsid w:val="11B04DBC"/>
    <w:rsid w:val="11B20C52"/>
    <w:rsid w:val="11CC3396"/>
    <w:rsid w:val="11D0732A"/>
    <w:rsid w:val="12014236"/>
    <w:rsid w:val="12282CC2"/>
    <w:rsid w:val="12295C38"/>
    <w:rsid w:val="122B4AE8"/>
    <w:rsid w:val="12543599"/>
    <w:rsid w:val="12612B24"/>
    <w:rsid w:val="12753A2E"/>
    <w:rsid w:val="127C300E"/>
    <w:rsid w:val="128B5539"/>
    <w:rsid w:val="12A63D52"/>
    <w:rsid w:val="12BC79CD"/>
    <w:rsid w:val="12C37848"/>
    <w:rsid w:val="12C765B7"/>
    <w:rsid w:val="12D726BF"/>
    <w:rsid w:val="12E12E71"/>
    <w:rsid w:val="12E34E3B"/>
    <w:rsid w:val="12E806A4"/>
    <w:rsid w:val="12FB3F33"/>
    <w:rsid w:val="130139A6"/>
    <w:rsid w:val="13031039"/>
    <w:rsid w:val="13032827"/>
    <w:rsid w:val="131114DE"/>
    <w:rsid w:val="131B4DB6"/>
    <w:rsid w:val="131E40C5"/>
    <w:rsid w:val="132C0590"/>
    <w:rsid w:val="133C385A"/>
    <w:rsid w:val="13515745"/>
    <w:rsid w:val="13904FC3"/>
    <w:rsid w:val="13957CB9"/>
    <w:rsid w:val="13A04F85"/>
    <w:rsid w:val="13A86DAB"/>
    <w:rsid w:val="13AE2B47"/>
    <w:rsid w:val="13C133CE"/>
    <w:rsid w:val="13C20924"/>
    <w:rsid w:val="13CC1D73"/>
    <w:rsid w:val="13DF7DA5"/>
    <w:rsid w:val="13E00AC4"/>
    <w:rsid w:val="13FA68E0"/>
    <w:rsid w:val="140774FC"/>
    <w:rsid w:val="140B289C"/>
    <w:rsid w:val="140C03C2"/>
    <w:rsid w:val="140E7C96"/>
    <w:rsid w:val="141874D7"/>
    <w:rsid w:val="141F6347"/>
    <w:rsid w:val="142E6B36"/>
    <w:rsid w:val="14360645"/>
    <w:rsid w:val="143B0EF2"/>
    <w:rsid w:val="14525B62"/>
    <w:rsid w:val="145B21FA"/>
    <w:rsid w:val="145E1301"/>
    <w:rsid w:val="146307E7"/>
    <w:rsid w:val="1466366E"/>
    <w:rsid w:val="147C1649"/>
    <w:rsid w:val="14871252"/>
    <w:rsid w:val="14956609"/>
    <w:rsid w:val="14A940BE"/>
    <w:rsid w:val="14EF1875"/>
    <w:rsid w:val="14F64CFF"/>
    <w:rsid w:val="14F8543E"/>
    <w:rsid w:val="14FC3F92"/>
    <w:rsid w:val="150000E7"/>
    <w:rsid w:val="15051E5B"/>
    <w:rsid w:val="15072A1B"/>
    <w:rsid w:val="151C7E33"/>
    <w:rsid w:val="15263447"/>
    <w:rsid w:val="152A014F"/>
    <w:rsid w:val="153100E0"/>
    <w:rsid w:val="15433AC7"/>
    <w:rsid w:val="15482CF7"/>
    <w:rsid w:val="154A73F4"/>
    <w:rsid w:val="154C6CC8"/>
    <w:rsid w:val="15743AF2"/>
    <w:rsid w:val="157D50D3"/>
    <w:rsid w:val="157F6DDF"/>
    <w:rsid w:val="15A975EE"/>
    <w:rsid w:val="15AB77B5"/>
    <w:rsid w:val="15B43D67"/>
    <w:rsid w:val="15DA3F3D"/>
    <w:rsid w:val="15E55955"/>
    <w:rsid w:val="15FF6135"/>
    <w:rsid w:val="16071EE7"/>
    <w:rsid w:val="160D31E2"/>
    <w:rsid w:val="161434AC"/>
    <w:rsid w:val="161E34FC"/>
    <w:rsid w:val="162568EC"/>
    <w:rsid w:val="164125A5"/>
    <w:rsid w:val="164D0671"/>
    <w:rsid w:val="164F468A"/>
    <w:rsid w:val="16657655"/>
    <w:rsid w:val="16704C38"/>
    <w:rsid w:val="16783AEC"/>
    <w:rsid w:val="167E5B32"/>
    <w:rsid w:val="1689326B"/>
    <w:rsid w:val="16B71C32"/>
    <w:rsid w:val="16BF171B"/>
    <w:rsid w:val="16CB00C0"/>
    <w:rsid w:val="16DC407B"/>
    <w:rsid w:val="16E774AA"/>
    <w:rsid w:val="17037DC1"/>
    <w:rsid w:val="1707774A"/>
    <w:rsid w:val="172D6224"/>
    <w:rsid w:val="17361246"/>
    <w:rsid w:val="175627D6"/>
    <w:rsid w:val="175A54EC"/>
    <w:rsid w:val="176D73C9"/>
    <w:rsid w:val="17836BED"/>
    <w:rsid w:val="178F2803"/>
    <w:rsid w:val="179249F4"/>
    <w:rsid w:val="17AE5FD1"/>
    <w:rsid w:val="17BC7128"/>
    <w:rsid w:val="17C23271"/>
    <w:rsid w:val="17F3249E"/>
    <w:rsid w:val="17F573A7"/>
    <w:rsid w:val="1801094E"/>
    <w:rsid w:val="18053570"/>
    <w:rsid w:val="180630F8"/>
    <w:rsid w:val="18201A3D"/>
    <w:rsid w:val="18364D1B"/>
    <w:rsid w:val="184E0FA9"/>
    <w:rsid w:val="185B5474"/>
    <w:rsid w:val="186C6833"/>
    <w:rsid w:val="18814EDA"/>
    <w:rsid w:val="18B323C3"/>
    <w:rsid w:val="18C76534"/>
    <w:rsid w:val="18C821D2"/>
    <w:rsid w:val="18DF7E53"/>
    <w:rsid w:val="18FE29CF"/>
    <w:rsid w:val="190574AA"/>
    <w:rsid w:val="190577AC"/>
    <w:rsid w:val="1913136D"/>
    <w:rsid w:val="191938E9"/>
    <w:rsid w:val="191B1BC1"/>
    <w:rsid w:val="191C5A30"/>
    <w:rsid w:val="19406B43"/>
    <w:rsid w:val="19474044"/>
    <w:rsid w:val="19505DA6"/>
    <w:rsid w:val="19510D51"/>
    <w:rsid w:val="195C0E6D"/>
    <w:rsid w:val="1968609A"/>
    <w:rsid w:val="19832ED4"/>
    <w:rsid w:val="19836A30"/>
    <w:rsid w:val="198F0E1C"/>
    <w:rsid w:val="19A87491"/>
    <w:rsid w:val="19AD35EF"/>
    <w:rsid w:val="19AD7F51"/>
    <w:rsid w:val="19B65058"/>
    <w:rsid w:val="19B94B48"/>
    <w:rsid w:val="19D76A08"/>
    <w:rsid w:val="19F96F4F"/>
    <w:rsid w:val="1A0856E1"/>
    <w:rsid w:val="1A085F14"/>
    <w:rsid w:val="1A0C1B1A"/>
    <w:rsid w:val="1A0D279E"/>
    <w:rsid w:val="1A332132"/>
    <w:rsid w:val="1A3F4EED"/>
    <w:rsid w:val="1A4367D3"/>
    <w:rsid w:val="1A4819AC"/>
    <w:rsid w:val="1A4A55D6"/>
    <w:rsid w:val="1A4E22CF"/>
    <w:rsid w:val="1A514D80"/>
    <w:rsid w:val="1A587EBD"/>
    <w:rsid w:val="1A7171D0"/>
    <w:rsid w:val="1A906855"/>
    <w:rsid w:val="1A920349"/>
    <w:rsid w:val="1A976C37"/>
    <w:rsid w:val="1A9D6217"/>
    <w:rsid w:val="1AA04C9B"/>
    <w:rsid w:val="1ABA46D4"/>
    <w:rsid w:val="1AD86920"/>
    <w:rsid w:val="1AEA43AA"/>
    <w:rsid w:val="1AF57E02"/>
    <w:rsid w:val="1AF776A4"/>
    <w:rsid w:val="1B077F8A"/>
    <w:rsid w:val="1B5D281B"/>
    <w:rsid w:val="1B6D1746"/>
    <w:rsid w:val="1B7A426B"/>
    <w:rsid w:val="1BB47086"/>
    <w:rsid w:val="1BB63F99"/>
    <w:rsid w:val="1BEA0FE8"/>
    <w:rsid w:val="1BEE796E"/>
    <w:rsid w:val="1C1704C2"/>
    <w:rsid w:val="1C2C6109"/>
    <w:rsid w:val="1C35495A"/>
    <w:rsid w:val="1C5E74FF"/>
    <w:rsid w:val="1C5F7792"/>
    <w:rsid w:val="1C6251AE"/>
    <w:rsid w:val="1C670814"/>
    <w:rsid w:val="1C67539D"/>
    <w:rsid w:val="1C6F14EE"/>
    <w:rsid w:val="1C746B04"/>
    <w:rsid w:val="1CD45539"/>
    <w:rsid w:val="1CDC2232"/>
    <w:rsid w:val="1CE1063D"/>
    <w:rsid w:val="1CE346BC"/>
    <w:rsid w:val="1CE634B7"/>
    <w:rsid w:val="1D03099C"/>
    <w:rsid w:val="1D072A89"/>
    <w:rsid w:val="1D100F23"/>
    <w:rsid w:val="1D156DD5"/>
    <w:rsid w:val="1D1D0F4A"/>
    <w:rsid w:val="1D556936"/>
    <w:rsid w:val="1D8211F3"/>
    <w:rsid w:val="1D8D4321"/>
    <w:rsid w:val="1DAB1DD1"/>
    <w:rsid w:val="1DBE097F"/>
    <w:rsid w:val="1DC13FCB"/>
    <w:rsid w:val="1DE92906"/>
    <w:rsid w:val="1DEA3D44"/>
    <w:rsid w:val="1DFE2370"/>
    <w:rsid w:val="1E0D6C96"/>
    <w:rsid w:val="1E3824DF"/>
    <w:rsid w:val="1E403142"/>
    <w:rsid w:val="1E4B48E0"/>
    <w:rsid w:val="1E6571E3"/>
    <w:rsid w:val="1E7601F6"/>
    <w:rsid w:val="1E822EC0"/>
    <w:rsid w:val="1E83169A"/>
    <w:rsid w:val="1E967BE6"/>
    <w:rsid w:val="1EA77665"/>
    <w:rsid w:val="1ECD3355"/>
    <w:rsid w:val="1ED14D41"/>
    <w:rsid w:val="1EE50B7E"/>
    <w:rsid w:val="1EF503D0"/>
    <w:rsid w:val="1EF557FE"/>
    <w:rsid w:val="1EFB6A91"/>
    <w:rsid w:val="1EFF124F"/>
    <w:rsid w:val="1F063B2E"/>
    <w:rsid w:val="1F0A3219"/>
    <w:rsid w:val="1F226CEB"/>
    <w:rsid w:val="1F3958EE"/>
    <w:rsid w:val="1F3D2B46"/>
    <w:rsid w:val="1F417171"/>
    <w:rsid w:val="1F5C3FAB"/>
    <w:rsid w:val="1F791C3F"/>
    <w:rsid w:val="1F7F46C0"/>
    <w:rsid w:val="1F8452B0"/>
    <w:rsid w:val="1FB042F7"/>
    <w:rsid w:val="1FD219E6"/>
    <w:rsid w:val="1FE30229"/>
    <w:rsid w:val="1FE81922"/>
    <w:rsid w:val="1FEB532F"/>
    <w:rsid w:val="200F101E"/>
    <w:rsid w:val="204D7D98"/>
    <w:rsid w:val="204F58BE"/>
    <w:rsid w:val="206C78C5"/>
    <w:rsid w:val="207417C9"/>
    <w:rsid w:val="207C3C3D"/>
    <w:rsid w:val="207D0578"/>
    <w:rsid w:val="207D1F0D"/>
    <w:rsid w:val="208732AA"/>
    <w:rsid w:val="20953353"/>
    <w:rsid w:val="20B32098"/>
    <w:rsid w:val="20B83463"/>
    <w:rsid w:val="20BE5C15"/>
    <w:rsid w:val="20D52414"/>
    <w:rsid w:val="20DB7E5B"/>
    <w:rsid w:val="20E13D7E"/>
    <w:rsid w:val="20E67A76"/>
    <w:rsid w:val="210524F3"/>
    <w:rsid w:val="212D25D1"/>
    <w:rsid w:val="213B5E42"/>
    <w:rsid w:val="21451A32"/>
    <w:rsid w:val="21605E15"/>
    <w:rsid w:val="21611D4D"/>
    <w:rsid w:val="21627873"/>
    <w:rsid w:val="216378C9"/>
    <w:rsid w:val="218E49A8"/>
    <w:rsid w:val="2193473D"/>
    <w:rsid w:val="219E78A2"/>
    <w:rsid w:val="21AB2FC8"/>
    <w:rsid w:val="21B24356"/>
    <w:rsid w:val="21CB3E23"/>
    <w:rsid w:val="21CB50B6"/>
    <w:rsid w:val="21CD1190"/>
    <w:rsid w:val="21D00C81"/>
    <w:rsid w:val="21E169EA"/>
    <w:rsid w:val="21E43EE3"/>
    <w:rsid w:val="22032DEB"/>
    <w:rsid w:val="220954F8"/>
    <w:rsid w:val="22112D2D"/>
    <w:rsid w:val="22261857"/>
    <w:rsid w:val="223B3E68"/>
    <w:rsid w:val="225D564A"/>
    <w:rsid w:val="225E12B7"/>
    <w:rsid w:val="22732B42"/>
    <w:rsid w:val="227E248B"/>
    <w:rsid w:val="22890E61"/>
    <w:rsid w:val="22941CAE"/>
    <w:rsid w:val="229A6706"/>
    <w:rsid w:val="22A2261D"/>
    <w:rsid w:val="22A25213"/>
    <w:rsid w:val="22A75E85"/>
    <w:rsid w:val="22AA2A3B"/>
    <w:rsid w:val="22BD2FB3"/>
    <w:rsid w:val="22CA1B74"/>
    <w:rsid w:val="22DF019C"/>
    <w:rsid w:val="22F32E79"/>
    <w:rsid w:val="22FB5A67"/>
    <w:rsid w:val="23043B43"/>
    <w:rsid w:val="230A1F70"/>
    <w:rsid w:val="23220D1F"/>
    <w:rsid w:val="232A43DD"/>
    <w:rsid w:val="232F0A1B"/>
    <w:rsid w:val="234450F8"/>
    <w:rsid w:val="23445971"/>
    <w:rsid w:val="23582CDC"/>
    <w:rsid w:val="23662BC8"/>
    <w:rsid w:val="23694404"/>
    <w:rsid w:val="23700025"/>
    <w:rsid w:val="23803D9E"/>
    <w:rsid w:val="23841D23"/>
    <w:rsid w:val="239A61E6"/>
    <w:rsid w:val="23A16939"/>
    <w:rsid w:val="23BC792C"/>
    <w:rsid w:val="23D91491"/>
    <w:rsid w:val="23DB6F2A"/>
    <w:rsid w:val="23F26BA1"/>
    <w:rsid w:val="24015121"/>
    <w:rsid w:val="24162237"/>
    <w:rsid w:val="241C1F5B"/>
    <w:rsid w:val="244D3F31"/>
    <w:rsid w:val="24505CDB"/>
    <w:rsid w:val="24683B8E"/>
    <w:rsid w:val="246A716A"/>
    <w:rsid w:val="24765B0F"/>
    <w:rsid w:val="24875FE5"/>
    <w:rsid w:val="248E10CD"/>
    <w:rsid w:val="249A5C7B"/>
    <w:rsid w:val="24AB6793"/>
    <w:rsid w:val="24D759EF"/>
    <w:rsid w:val="24D80578"/>
    <w:rsid w:val="24E30FBA"/>
    <w:rsid w:val="24E64923"/>
    <w:rsid w:val="250C0222"/>
    <w:rsid w:val="251C6569"/>
    <w:rsid w:val="252E1F46"/>
    <w:rsid w:val="2532190E"/>
    <w:rsid w:val="253A5FFC"/>
    <w:rsid w:val="2547502E"/>
    <w:rsid w:val="254764F0"/>
    <w:rsid w:val="256846EA"/>
    <w:rsid w:val="25695674"/>
    <w:rsid w:val="256D68FE"/>
    <w:rsid w:val="25873D4C"/>
    <w:rsid w:val="25C81CCC"/>
    <w:rsid w:val="25DC67B6"/>
    <w:rsid w:val="25E97E05"/>
    <w:rsid w:val="25FC0296"/>
    <w:rsid w:val="26103D41"/>
    <w:rsid w:val="2611639B"/>
    <w:rsid w:val="262477ED"/>
    <w:rsid w:val="26306192"/>
    <w:rsid w:val="26364D34"/>
    <w:rsid w:val="263712CE"/>
    <w:rsid w:val="26442A7B"/>
    <w:rsid w:val="264A05AC"/>
    <w:rsid w:val="26804A23"/>
    <w:rsid w:val="26835621"/>
    <w:rsid w:val="26940967"/>
    <w:rsid w:val="26A54833"/>
    <w:rsid w:val="26B713DF"/>
    <w:rsid w:val="26C012C4"/>
    <w:rsid w:val="26CA1A74"/>
    <w:rsid w:val="26D0702D"/>
    <w:rsid w:val="26D11357"/>
    <w:rsid w:val="26D12FB9"/>
    <w:rsid w:val="26D40E2B"/>
    <w:rsid w:val="26D46B1D"/>
    <w:rsid w:val="26D92385"/>
    <w:rsid w:val="26E23E89"/>
    <w:rsid w:val="26EA4592"/>
    <w:rsid w:val="26F21773"/>
    <w:rsid w:val="26FE1DEC"/>
    <w:rsid w:val="272A0B5B"/>
    <w:rsid w:val="272C4BAB"/>
    <w:rsid w:val="273253ED"/>
    <w:rsid w:val="274517C9"/>
    <w:rsid w:val="276206BD"/>
    <w:rsid w:val="2771065E"/>
    <w:rsid w:val="27721D0E"/>
    <w:rsid w:val="278512A4"/>
    <w:rsid w:val="278A3146"/>
    <w:rsid w:val="27934C2A"/>
    <w:rsid w:val="27973365"/>
    <w:rsid w:val="27B93AE5"/>
    <w:rsid w:val="27C93495"/>
    <w:rsid w:val="27D50D9F"/>
    <w:rsid w:val="27DF3694"/>
    <w:rsid w:val="27EA7571"/>
    <w:rsid w:val="27FA7E2E"/>
    <w:rsid w:val="27FF7942"/>
    <w:rsid w:val="2805692D"/>
    <w:rsid w:val="281A0D77"/>
    <w:rsid w:val="28272AA8"/>
    <w:rsid w:val="282A1FEE"/>
    <w:rsid w:val="283F0546"/>
    <w:rsid w:val="28447CD2"/>
    <w:rsid w:val="2852419D"/>
    <w:rsid w:val="2891666D"/>
    <w:rsid w:val="28B824F8"/>
    <w:rsid w:val="28BE7A85"/>
    <w:rsid w:val="28BF6637"/>
    <w:rsid w:val="28E6654A"/>
    <w:rsid w:val="28F33EE0"/>
    <w:rsid w:val="28F75AFD"/>
    <w:rsid w:val="292C0E92"/>
    <w:rsid w:val="29526660"/>
    <w:rsid w:val="295D0B2D"/>
    <w:rsid w:val="296D2C53"/>
    <w:rsid w:val="296E799E"/>
    <w:rsid w:val="29891E41"/>
    <w:rsid w:val="29910CF5"/>
    <w:rsid w:val="299A404E"/>
    <w:rsid w:val="29D419AE"/>
    <w:rsid w:val="29E452C9"/>
    <w:rsid w:val="29E928DF"/>
    <w:rsid w:val="29EA6657"/>
    <w:rsid w:val="29F4507E"/>
    <w:rsid w:val="29FC6EAF"/>
    <w:rsid w:val="2A010A26"/>
    <w:rsid w:val="2A2A5026"/>
    <w:rsid w:val="2A351FC9"/>
    <w:rsid w:val="2A420242"/>
    <w:rsid w:val="2A424073"/>
    <w:rsid w:val="2A461AE0"/>
    <w:rsid w:val="2A465F84"/>
    <w:rsid w:val="2A501AE6"/>
    <w:rsid w:val="2A663F30"/>
    <w:rsid w:val="2A6B62C7"/>
    <w:rsid w:val="2A722AF5"/>
    <w:rsid w:val="2A7A407C"/>
    <w:rsid w:val="2AB72C4D"/>
    <w:rsid w:val="2ABC04CA"/>
    <w:rsid w:val="2AC1080D"/>
    <w:rsid w:val="2AC66B4F"/>
    <w:rsid w:val="2ACA0963"/>
    <w:rsid w:val="2AD215C5"/>
    <w:rsid w:val="2AD74E2E"/>
    <w:rsid w:val="2AE33129"/>
    <w:rsid w:val="2B027863"/>
    <w:rsid w:val="2B265B99"/>
    <w:rsid w:val="2B4324C3"/>
    <w:rsid w:val="2B636659"/>
    <w:rsid w:val="2B6568DD"/>
    <w:rsid w:val="2B663F3A"/>
    <w:rsid w:val="2B715282"/>
    <w:rsid w:val="2B8F722D"/>
    <w:rsid w:val="2B9C4384"/>
    <w:rsid w:val="2BC41856"/>
    <w:rsid w:val="2BDC02A3"/>
    <w:rsid w:val="2BF832AE"/>
    <w:rsid w:val="2BFB3D61"/>
    <w:rsid w:val="2BFB6616"/>
    <w:rsid w:val="2BFC0A43"/>
    <w:rsid w:val="2C0559CB"/>
    <w:rsid w:val="2C162B93"/>
    <w:rsid w:val="2C2220D9"/>
    <w:rsid w:val="2C224ADC"/>
    <w:rsid w:val="2C69021A"/>
    <w:rsid w:val="2C736DD8"/>
    <w:rsid w:val="2C85361F"/>
    <w:rsid w:val="2C9D1220"/>
    <w:rsid w:val="2CA156F3"/>
    <w:rsid w:val="2CAE4AD1"/>
    <w:rsid w:val="2CB5119F"/>
    <w:rsid w:val="2CDA585C"/>
    <w:rsid w:val="2CE101E6"/>
    <w:rsid w:val="2CEC651E"/>
    <w:rsid w:val="2CF83CA4"/>
    <w:rsid w:val="2CFE1B38"/>
    <w:rsid w:val="2CFE6E74"/>
    <w:rsid w:val="2D026E46"/>
    <w:rsid w:val="2D12039F"/>
    <w:rsid w:val="2D1A7254"/>
    <w:rsid w:val="2D202ABC"/>
    <w:rsid w:val="2D3B259D"/>
    <w:rsid w:val="2D4272B3"/>
    <w:rsid w:val="2D552F06"/>
    <w:rsid w:val="2D5F2F31"/>
    <w:rsid w:val="2D7B7CF2"/>
    <w:rsid w:val="2D7C3A6A"/>
    <w:rsid w:val="2D8B3924"/>
    <w:rsid w:val="2DAA682A"/>
    <w:rsid w:val="2DB33930"/>
    <w:rsid w:val="2DB94CBF"/>
    <w:rsid w:val="2DBD15E3"/>
    <w:rsid w:val="2DE0049D"/>
    <w:rsid w:val="2DE0224B"/>
    <w:rsid w:val="2DEE0415"/>
    <w:rsid w:val="2DFD4BAB"/>
    <w:rsid w:val="2E47453E"/>
    <w:rsid w:val="2E50117F"/>
    <w:rsid w:val="2E7B3D22"/>
    <w:rsid w:val="2E975000"/>
    <w:rsid w:val="2EB84F76"/>
    <w:rsid w:val="2EC102CF"/>
    <w:rsid w:val="2EC112D6"/>
    <w:rsid w:val="2EC25066"/>
    <w:rsid w:val="2EC775DB"/>
    <w:rsid w:val="2EDE2C2F"/>
    <w:rsid w:val="2EF15A98"/>
    <w:rsid w:val="2EFC4E63"/>
    <w:rsid w:val="2F155D3D"/>
    <w:rsid w:val="2F544C9F"/>
    <w:rsid w:val="2F59444C"/>
    <w:rsid w:val="2F676D83"/>
    <w:rsid w:val="2F6B5AEA"/>
    <w:rsid w:val="2F75128F"/>
    <w:rsid w:val="2F9257C7"/>
    <w:rsid w:val="2F9651DF"/>
    <w:rsid w:val="2F966685"/>
    <w:rsid w:val="2F9E416C"/>
    <w:rsid w:val="2FA774C5"/>
    <w:rsid w:val="2FB41AE2"/>
    <w:rsid w:val="2FB44EEF"/>
    <w:rsid w:val="2FEA73B1"/>
    <w:rsid w:val="2FEC1A6D"/>
    <w:rsid w:val="2FFD6603"/>
    <w:rsid w:val="30035529"/>
    <w:rsid w:val="300C557A"/>
    <w:rsid w:val="30106C74"/>
    <w:rsid w:val="301B756B"/>
    <w:rsid w:val="303578F8"/>
    <w:rsid w:val="303A51BC"/>
    <w:rsid w:val="30402847"/>
    <w:rsid w:val="30481DEB"/>
    <w:rsid w:val="3048244D"/>
    <w:rsid w:val="305111DE"/>
    <w:rsid w:val="305E727F"/>
    <w:rsid w:val="306C70C7"/>
    <w:rsid w:val="30B8125D"/>
    <w:rsid w:val="30C10112"/>
    <w:rsid w:val="30C9346B"/>
    <w:rsid w:val="30CE09D5"/>
    <w:rsid w:val="30CE2F6B"/>
    <w:rsid w:val="30D40260"/>
    <w:rsid w:val="310174B4"/>
    <w:rsid w:val="31132595"/>
    <w:rsid w:val="311F74EF"/>
    <w:rsid w:val="3138684A"/>
    <w:rsid w:val="31605B7D"/>
    <w:rsid w:val="317653A0"/>
    <w:rsid w:val="31954C94"/>
    <w:rsid w:val="31AA22E7"/>
    <w:rsid w:val="31BA5FE6"/>
    <w:rsid w:val="31C205E6"/>
    <w:rsid w:val="31C929CA"/>
    <w:rsid w:val="31DB16A7"/>
    <w:rsid w:val="31DF1963"/>
    <w:rsid w:val="32185195"/>
    <w:rsid w:val="32195D2C"/>
    <w:rsid w:val="321E77E6"/>
    <w:rsid w:val="323B3EF4"/>
    <w:rsid w:val="323D317C"/>
    <w:rsid w:val="32426A0D"/>
    <w:rsid w:val="32432DA9"/>
    <w:rsid w:val="324E00CB"/>
    <w:rsid w:val="326D68D7"/>
    <w:rsid w:val="326D7AB8"/>
    <w:rsid w:val="328E2276"/>
    <w:rsid w:val="32A550AE"/>
    <w:rsid w:val="32D00AE0"/>
    <w:rsid w:val="32D0288E"/>
    <w:rsid w:val="32F058A7"/>
    <w:rsid w:val="33062754"/>
    <w:rsid w:val="331673AA"/>
    <w:rsid w:val="331703B8"/>
    <w:rsid w:val="333017E1"/>
    <w:rsid w:val="33424D5D"/>
    <w:rsid w:val="334C6D4D"/>
    <w:rsid w:val="335039CF"/>
    <w:rsid w:val="335334BF"/>
    <w:rsid w:val="335464A7"/>
    <w:rsid w:val="337E22EA"/>
    <w:rsid w:val="33833DA5"/>
    <w:rsid w:val="338E1A67"/>
    <w:rsid w:val="33925DA7"/>
    <w:rsid w:val="339A0161"/>
    <w:rsid w:val="33B03D41"/>
    <w:rsid w:val="33BD61BE"/>
    <w:rsid w:val="33C70135"/>
    <w:rsid w:val="33CD6DCE"/>
    <w:rsid w:val="33D51F4D"/>
    <w:rsid w:val="33D979EC"/>
    <w:rsid w:val="33EE029D"/>
    <w:rsid w:val="33F74BAF"/>
    <w:rsid w:val="34036C94"/>
    <w:rsid w:val="34090BCF"/>
    <w:rsid w:val="340F5638"/>
    <w:rsid w:val="341D422E"/>
    <w:rsid w:val="34302896"/>
    <w:rsid w:val="345319C9"/>
    <w:rsid w:val="345E3ECA"/>
    <w:rsid w:val="346B44E5"/>
    <w:rsid w:val="347D6A46"/>
    <w:rsid w:val="34983880"/>
    <w:rsid w:val="34A30D4C"/>
    <w:rsid w:val="34A73AC3"/>
    <w:rsid w:val="34A93F9D"/>
    <w:rsid w:val="34B34F51"/>
    <w:rsid w:val="34C02A2B"/>
    <w:rsid w:val="34D32105"/>
    <w:rsid w:val="34D43EED"/>
    <w:rsid w:val="34EB7E53"/>
    <w:rsid w:val="34EC69C4"/>
    <w:rsid w:val="35040798"/>
    <w:rsid w:val="350E5DAF"/>
    <w:rsid w:val="350F3B79"/>
    <w:rsid w:val="35162546"/>
    <w:rsid w:val="351E7FB2"/>
    <w:rsid w:val="35357321"/>
    <w:rsid w:val="353E4427"/>
    <w:rsid w:val="35627A41"/>
    <w:rsid w:val="356C3BBC"/>
    <w:rsid w:val="357E24B9"/>
    <w:rsid w:val="357E5AB0"/>
    <w:rsid w:val="358E5CEB"/>
    <w:rsid w:val="3596776F"/>
    <w:rsid w:val="359D5B73"/>
    <w:rsid w:val="359F21C5"/>
    <w:rsid w:val="35A826DE"/>
    <w:rsid w:val="35A95619"/>
    <w:rsid w:val="35B1055B"/>
    <w:rsid w:val="35C21C15"/>
    <w:rsid w:val="35D97CAC"/>
    <w:rsid w:val="35EA010B"/>
    <w:rsid w:val="35F3020B"/>
    <w:rsid w:val="360D2DD5"/>
    <w:rsid w:val="364507BD"/>
    <w:rsid w:val="365D08DD"/>
    <w:rsid w:val="366F796C"/>
    <w:rsid w:val="368F480F"/>
    <w:rsid w:val="369E05CA"/>
    <w:rsid w:val="36AB7D20"/>
    <w:rsid w:val="36BE5C62"/>
    <w:rsid w:val="36C05FA5"/>
    <w:rsid w:val="36C413CD"/>
    <w:rsid w:val="36D3504A"/>
    <w:rsid w:val="36DB3CC4"/>
    <w:rsid w:val="36FB1EA4"/>
    <w:rsid w:val="3702512D"/>
    <w:rsid w:val="370A7497"/>
    <w:rsid w:val="37335AE2"/>
    <w:rsid w:val="373D426B"/>
    <w:rsid w:val="37436EFE"/>
    <w:rsid w:val="374C1BC8"/>
    <w:rsid w:val="375140B8"/>
    <w:rsid w:val="37532F08"/>
    <w:rsid w:val="37691503"/>
    <w:rsid w:val="378036C8"/>
    <w:rsid w:val="378C4A9A"/>
    <w:rsid w:val="379C6FEF"/>
    <w:rsid w:val="37BF1CEB"/>
    <w:rsid w:val="37C329C2"/>
    <w:rsid w:val="37C76D41"/>
    <w:rsid w:val="37D57C9C"/>
    <w:rsid w:val="37E34E93"/>
    <w:rsid w:val="37E85471"/>
    <w:rsid w:val="37F45271"/>
    <w:rsid w:val="38066D52"/>
    <w:rsid w:val="380B4369"/>
    <w:rsid w:val="380F2497"/>
    <w:rsid w:val="38125555"/>
    <w:rsid w:val="38206A55"/>
    <w:rsid w:val="38215FA5"/>
    <w:rsid w:val="38570B69"/>
    <w:rsid w:val="38672686"/>
    <w:rsid w:val="386C12AB"/>
    <w:rsid w:val="3886021F"/>
    <w:rsid w:val="389C3213"/>
    <w:rsid w:val="38A0550C"/>
    <w:rsid w:val="38AE523D"/>
    <w:rsid w:val="38BB5A40"/>
    <w:rsid w:val="38C45261"/>
    <w:rsid w:val="38C523E2"/>
    <w:rsid w:val="38CF5396"/>
    <w:rsid w:val="38DE1A7D"/>
    <w:rsid w:val="38F8556B"/>
    <w:rsid w:val="39096AFA"/>
    <w:rsid w:val="39127FDF"/>
    <w:rsid w:val="3915483C"/>
    <w:rsid w:val="39277D44"/>
    <w:rsid w:val="392B4CC2"/>
    <w:rsid w:val="39476F73"/>
    <w:rsid w:val="39477622"/>
    <w:rsid w:val="394F0285"/>
    <w:rsid w:val="395D374F"/>
    <w:rsid w:val="39623719"/>
    <w:rsid w:val="39777E98"/>
    <w:rsid w:val="397A79F8"/>
    <w:rsid w:val="398B467E"/>
    <w:rsid w:val="399A4C6C"/>
    <w:rsid w:val="399E3B89"/>
    <w:rsid w:val="39A12D97"/>
    <w:rsid w:val="39A261EF"/>
    <w:rsid w:val="39B17E2C"/>
    <w:rsid w:val="39CE564E"/>
    <w:rsid w:val="39D013C6"/>
    <w:rsid w:val="39E15381"/>
    <w:rsid w:val="39EA0775"/>
    <w:rsid w:val="39F60AFD"/>
    <w:rsid w:val="3A12265A"/>
    <w:rsid w:val="3A135F1E"/>
    <w:rsid w:val="3A1776F8"/>
    <w:rsid w:val="3A2B2B31"/>
    <w:rsid w:val="3A30184F"/>
    <w:rsid w:val="3A381A44"/>
    <w:rsid w:val="3A3D1DE2"/>
    <w:rsid w:val="3A553609"/>
    <w:rsid w:val="3A575643"/>
    <w:rsid w:val="3A643138"/>
    <w:rsid w:val="3A791A14"/>
    <w:rsid w:val="3A7E3005"/>
    <w:rsid w:val="3A8047AF"/>
    <w:rsid w:val="3A890D8E"/>
    <w:rsid w:val="3A895BB3"/>
    <w:rsid w:val="3A953DC0"/>
    <w:rsid w:val="3AB962FE"/>
    <w:rsid w:val="3AC02905"/>
    <w:rsid w:val="3AC76C6D"/>
    <w:rsid w:val="3ACD1791"/>
    <w:rsid w:val="3B3D2E75"/>
    <w:rsid w:val="3B487ED0"/>
    <w:rsid w:val="3B4A2B66"/>
    <w:rsid w:val="3B4B164C"/>
    <w:rsid w:val="3B530501"/>
    <w:rsid w:val="3B532F75"/>
    <w:rsid w:val="3B5604BB"/>
    <w:rsid w:val="3B5D1FC1"/>
    <w:rsid w:val="3B6624A9"/>
    <w:rsid w:val="3B8011CC"/>
    <w:rsid w:val="3B804DD1"/>
    <w:rsid w:val="3B822B94"/>
    <w:rsid w:val="3B8B52C7"/>
    <w:rsid w:val="3BAF3F8B"/>
    <w:rsid w:val="3BD712FE"/>
    <w:rsid w:val="3BD85611"/>
    <w:rsid w:val="3BDC4BF4"/>
    <w:rsid w:val="3BFA4E20"/>
    <w:rsid w:val="3C107D91"/>
    <w:rsid w:val="3C131A3E"/>
    <w:rsid w:val="3C1A5C54"/>
    <w:rsid w:val="3C1E3E6B"/>
    <w:rsid w:val="3C3A2714"/>
    <w:rsid w:val="3C4B1DF2"/>
    <w:rsid w:val="3C4B567C"/>
    <w:rsid w:val="3C5207B8"/>
    <w:rsid w:val="3C5A766D"/>
    <w:rsid w:val="3C653AB3"/>
    <w:rsid w:val="3C7249B6"/>
    <w:rsid w:val="3C7324DC"/>
    <w:rsid w:val="3C7C778B"/>
    <w:rsid w:val="3C856885"/>
    <w:rsid w:val="3CA54D8C"/>
    <w:rsid w:val="3CAB1C76"/>
    <w:rsid w:val="3CB90837"/>
    <w:rsid w:val="3CD74B54"/>
    <w:rsid w:val="3CF35A0F"/>
    <w:rsid w:val="3CF4186F"/>
    <w:rsid w:val="3D006466"/>
    <w:rsid w:val="3D067CA2"/>
    <w:rsid w:val="3D105E22"/>
    <w:rsid w:val="3D17397E"/>
    <w:rsid w:val="3D211EA2"/>
    <w:rsid w:val="3D217919"/>
    <w:rsid w:val="3D402D34"/>
    <w:rsid w:val="3D4C11B6"/>
    <w:rsid w:val="3D5440BC"/>
    <w:rsid w:val="3D6A6317"/>
    <w:rsid w:val="3D7C3BC4"/>
    <w:rsid w:val="3D802202"/>
    <w:rsid w:val="3D8875AF"/>
    <w:rsid w:val="3D8B1A1A"/>
    <w:rsid w:val="3D9B618F"/>
    <w:rsid w:val="3DB039E8"/>
    <w:rsid w:val="3DCF6379"/>
    <w:rsid w:val="3DD67179"/>
    <w:rsid w:val="3DE67DD4"/>
    <w:rsid w:val="3DEB0EC4"/>
    <w:rsid w:val="3DF37CDD"/>
    <w:rsid w:val="3DFB4DA1"/>
    <w:rsid w:val="3E017398"/>
    <w:rsid w:val="3E077380"/>
    <w:rsid w:val="3E104487"/>
    <w:rsid w:val="3E1232E2"/>
    <w:rsid w:val="3E133F77"/>
    <w:rsid w:val="3E2C2A4C"/>
    <w:rsid w:val="3E3444BC"/>
    <w:rsid w:val="3E3A56B6"/>
    <w:rsid w:val="3E67706D"/>
    <w:rsid w:val="3E682515"/>
    <w:rsid w:val="3E8C7A6A"/>
    <w:rsid w:val="3E9F6BB4"/>
    <w:rsid w:val="3EB47508"/>
    <w:rsid w:val="3EB56DDC"/>
    <w:rsid w:val="3EC11C25"/>
    <w:rsid w:val="3ED2798E"/>
    <w:rsid w:val="3ED60636"/>
    <w:rsid w:val="3EEF4DE1"/>
    <w:rsid w:val="3EF87B9B"/>
    <w:rsid w:val="3F012022"/>
    <w:rsid w:val="3F1207BC"/>
    <w:rsid w:val="3F3259C8"/>
    <w:rsid w:val="3F3F2C65"/>
    <w:rsid w:val="3F47037C"/>
    <w:rsid w:val="3F4A4A56"/>
    <w:rsid w:val="3F4C14EF"/>
    <w:rsid w:val="3F4E6AF9"/>
    <w:rsid w:val="3F513F08"/>
    <w:rsid w:val="3F6E6246"/>
    <w:rsid w:val="3F836EDA"/>
    <w:rsid w:val="3F8F587F"/>
    <w:rsid w:val="3FA042E1"/>
    <w:rsid w:val="3FC428C6"/>
    <w:rsid w:val="3FC4377B"/>
    <w:rsid w:val="3FC77B4E"/>
    <w:rsid w:val="3FD4739C"/>
    <w:rsid w:val="3FDF6807"/>
    <w:rsid w:val="3FFE52D7"/>
    <w:rsid w:val="40031B9A"/>
    <w:rsid w:val="40041DC9"/>
    <w:rsid w:val="400664ED"/>
    <w:rsid w:val="40085C36"/>
    <w:rsid w:val="40095632"/>
    <w:rsid w:val="401845D6"/>
    <w:rsid w:val="401C5365"/>
    <w:rsid w:val="401F6C03"/>
    <w:rsid w:val="40267053"/>
    <w:rsid w:val="40312FD8"/>
    <w:rsid w:val="40333607"/>
    <w:rsid w:val="404B79F8"/>
    <w:rsid w:val="405368AD"/>
    <w:rsid w:val="406805AA"/>
    <w:rsid w:val="407E7DCE"/>
    <w:rsid w:val="409F62DD"/>
    <w:rsid w:val="40B20D9D"/>
    <w:rsid w:val="40B2100D"/>
    <w:rsid w:val="40B56D2A"/>
    <w:rsid w:val="40C317DC"/>
    <w:rsid w:val="40C8729B"/>
    <w:rsid w:val="40C90BAD"/>
    <w:rsid w:val="40CF78D1"/>
    <w:rsid w:val="410858E9"/>
    <w:rsid w:val="41160421"/>
    <w:rsid w:val="411C5DCB"/>
    <w:rsid w:val="412B568A"/>
    <w:rsid w:val="414220EB"/>
    <w:rsid w:val="415A14C8"/>
    <w:rsid w:val="41615CFB"/>
    <w:rsid w:val="41652D3C"/>
    <w:rsid w:val="416876D3"/>
    <w:rsid w:val="416C40CA"/>
    <w:rsid w:val="41723EA5"/>
    <w:rsid w:val="41727BD8"/>
    <w:rsid w:val="417C1E33"/>
    <w:rsid w:val="41DA1C0C"/>
    <w:rsid w:val="41E40104"/>
    <w:rsid w:val="41E55C2A"/>
    <w:rsid w:val="41E974C9"/>
    <w:rsid w:val="4211098A"/>
    <w:rsid w:val="4214206C"/>
    <w:rsid w:val="423A747D"/>
    <w:rsid w:val="4246491B"/>
    <w:rsid w:val="424B03D3"/>
    <w:rsid w:val="4257425C"/>
    <w:rsid w:val="426619A7"/>
    <w:rsid w:val="427A1319"/>
    <w:rsid w:val="428B74B1"/>
    <w:rsid w:val="429F0E23"/>
    <w:rsid w:val="42AB383D"/>
    <w:rsid w:val="42B23D5F"/>
    <w:rsid w:val="42BC698B"/>
    <w:rsid w:val="42CE66BF"/>
    <w:rsid w:val="42ED6108"/>
    <w:rsid w:val="43155968"/>
    <w:rsid w:val="431C1B7A"/>
    <w:rsid w:val="432044E0"/>
    <w:rsid w:val="43225FAD"/>
    <w:rsid w:val="433230F1"/>
    <w:rsid w:val="4352109E"/>
    <w:rsid w:val="435558B2"/>
    <w:rsid w:val="436037BB"/>
    <w:rsid w:val="438D699B"/>
    <w:rsid w:val="43951C45"/>
    <w:rsid w:val="43A12696"/>
    <w:rsid w:val="43B81849"/>
    <w:rsid w:val="43CA332A"/>
    <w:rsid w:val="43D96BFA"/>
    <w:rsid w:val="43DB0504"/>
    <w:rsid w:val="43F009B7"/>
    <w:rsid w:val="440150BC"/>
    <w:rsid w:val="4416656F"/>
    <w:rsid w:val="441D5B50"/>
    <w:rsid w:val="4422396F"/>
    <w:rsid w:val="443D6279"/>
    <w:rsid w:val="44476329"/>
    <w:rsid w:val="44644C82"/>
    <w:rsid w:val="44670B79"/>
    <w:rsid w:val="446A2417"/>
    <w:rsid w:val="446E0AA6"/>
    <w:rsid w:val="446F4077"/>
    <w:rsid w:val="44A92F3F"/>
    <w:rsid w:val="44B05B35"/>
    <w:rsid w:val="44C24001"/>
    <w:rsid w:val="44DA2538"/>
    <w:rsid w:val="44E605CB"/>
    <w:rsid w:val="44F5597B"/>
    <w:rsid w:val="44F956FF"/>
    <w:rsid w:val="4517259F"/>
    <w:rsid w:val="451A5BEB"/>
    <w:rsid w:val="4532209B"/>
    <w:rsid w:val="453F38A4"/>
    <w:rsid w:val="45401AF6"/>
    <w:rsid w:val="454532AF"/>
    <w:rsid w:val="454D5FC1"/>
    <w:rsid w:val="455A0352"/>
    <w:rsid w:val="45753C02"/>
    <w:rsid w:val="45822964"/>
    <w:rsid w:val="45857508"/>
    <w:rsid w:val="459133D2"/>
    <w:rsid w:val="459B6727"/>
    <w:rsid w:val="45C06792"/>
    <w:rsid w:val="45D65FB6"/>
    <w:rsid w:val="460A59A7"/>
    <w:rsid w:val="462E7BA0"/>
    <w:rsid w:val="4646138E"/>
    <w:rsid w:val="46607FE5"/>
    <w:rsid w:val="466471DC"/>
    <w:rsid w:val="46916381"/>
    <w:rsid w:val="46962A73"/>
    <w:rsid w:val="46A27058"/>
    <w:rsid w:val="46B300A5"/>
    <w:rsid w:val="46B4653D"/>
    <w:rsid w:val="46B856BC"/>
    <w:rsid w:val="46EA3B4A"/>
    <w:rsid w:val="46FB0FC6"/>
    <w:rsid w:val="47020D79"/>
    <w:rsid w:val="470D58DB"/>
    <w:rsid w:val="471C5C4A"/>
    <w:rsid w:val="47392CA0"/>
    <w:rsid w:val="47413903"/>
    <w:rsid w:val="47525B10"/>
    <w:rsid w:val="475573AE"/>
    <w:rsid w:val="47590C4D"/>
    <w:rsid w:val="476D6D1D"/>
    <w:rsid w:val="47764FF4"/>
    <w:rsid w:val="47A70FE4"/>
    <w:rsid w:val="47AE0154"/>
    <w:rsid w:val="47B71E17"/>
    <w:rsid w:val="47CA7D9C"/>
    <w:rsid w:val="47DA694E"/>
    <w:rsid w:val="47F76E9E"/>
    <w:rsid w:val="4820176A"/>
    <w:rsid w:val="4834103D"/>
    <w:rsid w:val="48574457"/>
    <w:rsid w:val="48635E00"/>
    <w:rsid w:val="48831CF9"/>
    <w:rsid w:val="48882736"/>
    <w:rsid w:val="48995682"/>
    <w:rsid w:val="48A56114"/>
    <w:rsid w:val="48B044A5"/>
    <w:rsid w:val="48B80710"/>
    <w:rsid w:val="48BC005A"/>
    <w:rsid w:val="48BF71D5"/>
    <w:rsid w:val="48CE57FB"/>
    <w:rsid w:val="48D12F41"/>
    <w:rsid w:val="48DA756C"/>
    <w:rsid w:val="48F16E9D"/>
    <w:rsid w:val="48F74BC1"/>
    <w:rsid w:val="491634AE"/>
    <w:rsid w:val="491A2C88"/>
    <w:rsid w:val="49232A58"/>
    <w:rsid w:val="492819FB"/>
    <w:rsid w:val="492943FE"/>
    <w:rsid w:val="493171E9"/>
    <w:rsid w:val="493D51C9"/>
    <w:rsid w:val="49417812"/>
    <w:rsid w:val="494E07EC"/>
    <w:rsid w:val="49682498"/>
    <w:rsid w:val="4972249A"/>
    <w:rsid w:val="4976105A"/>
    <w:rsid w:val="4988019B"/>
    <w:rsid w:val="499D6D0A"/>
    <w:rsid w:val="499F44D4"/>
    <w:rsid w:val="49AE2DA6"/>
    <w:rsid w:val="49B91E77"/>
    <w:rsid w:val="49D370C4"/>
    <w:rsid w:val="4A01742E"/>
    <w:rsid w:val="4A260ED0"/>
    <w:rsid w:val="4A471230"/>
    <w:rsid w:val="4A643D7D"/>
    <w:rsid w:val="4A79794E"/>
    <w:rsid w:val="4A7B537E"/>
    <w:rsid w:val="4A7D54FA"/>
    <w:rsid w:val="4A8A0D65"/>
    <w:rsid w:val="4A8C758B"/>
    <w:rsid w:val="4AA3179B"/>
    <w:rsid w:val="4AB52B8A"/>
    <w:rsid w:val="4AB62EA4"/>
    <w:rsid w:val="4AB85725"/>
    <w:rsid w:val="4AC676BD"/>
    <w:rsid w:val="4ADB6941"/>
    <w:rsid w:val="4ADE1E16"/>
    <w:rsid w:val="4AE9478A"/>
    <w:rsid w:val="4AEC1DD8"/>
    <w:rsid w:val="4AF9777B"/>
    <w:rsid w:val="4B0C5FD6"/>
    <w:rsid w:val="4B17582F"/>
    <w:rsid w:val="4B1A7F9E"/>
    <w:rsid w:val="4B1B26BD"/>
    <w:rsid w:val="4B241572"/>
    <w:rsid w:val="4B424566"/>
    <w:rsid w:val="4B480F31"/>
    <w:rsid w:val="4B916F1D"/>
    <w:rsid w:val="4BA2284A"/>
    <w:rsid w:val="4BA803F5"/>
    <w:rsid w:val="4BC11666"/>
    <w:rsid w:val="4BC13436"/>
    <w:rsid w:val="4BF21670"/>
    <w:rsid w:val="4BF947AC"/>
    <w:rsid w:val="4C3D1358"/>
    <w:rsid w:val="4C415699"/>
    <w:rsid w:val="4C43024F"/>
    <w:rsid w:val="4C453E95"/>
    <w:rsid w:val="4C4F1840"/>
    <w:rsid w:val="4C687B84"/>
    <w:rsid w:val="4C8D0B0D"/>
    <w:rsid w:val="4C917AF2"/>
    <w:rsid w:val="4C991AEB"/>
    <w:rsid w:val="4C9D4DF6"/>
    <w:rsid w:val="4CA14F00"/>
    <w:rsid w:val="4CAF7561"/>
    <w:rsid w:val="4CC748AA"/>
    <w:rsid w:val="4CD77AA2"/>
    <w:rsid w:val="4CE35949"/>
    <w:rsid w:val="4CF31274"/>
    <w:rsid w:val="4CFF08F6"/>
    <w:rsid w:val="4D1255B6"/>
    <w:rsid w:val="4D1736B7"/>
    <w:rsid w:val="4D235FCF"/>
    <w:rsid w:val="4D540F36"/>
    <w:rsid w:val="4D6B16DA"/>
    <w:rsid w:val="4D722A68"/>
    <w:rsid w:val="4D862070"/>
    <w:rsid w:val="4D9D6F07"/>
    <w:rsid w:val="4DAF139D"/>
    <w:rsid w:val="4DC16716"/>
    <w:rsid w:val="4DC45B9C"/>
    <w:rsid w:val="4DD2580F"/>
    <w:rsid w:val="4DFE42FC"/>
    <w:rsid w:val="4E065E0C"/>
    <w:rsid w:val="4E235B10"/>
    <w:rsid w:val="4E2E44B5"/>
    <w:rsid w:val="4E30022D"/>
    <w:rsid w:val="4E3708CE"/>
    <w:rsid w:val="4E3B5550"/>
    <w:rsid w:val="4E3B72FE"/>
    <w:rsid w:val="4E4A7604"/>
    <w:rsid w:val="4E656129"/>
    <w:rsid w:val="4E7B707C"/>
    <w:rsid w:val="4E880069"/>
    <w:rsid w:val="4E8C4EC7"/>
    <w:rsid w:val="4EA2112B"/>
    <w:rsid w:val="4EB32E83"/>
    <w:rsid w:val="4EB33338"/>
    <w:rsid w:val="4EBB2A6D"/>
    <w:rsid w:val="4EC27D97"/>
    <w:rsid w:val="4EE31744"/>
    <w:rsid w:val="4EEE5D98"/>
    <w:rsid w:val="4F027E1C"/>
    <w:rsid w:val="4F1076A7"/>
    <w:rsid w:val="4F2A7373"/>
    <w:rsid w:val="4F401740"/>
    <w:rsid w:val="4F4171F2"/>
    <w:rsid w:val="4F57390F"/>
    <w:rsid w:val="4F5A6CD6"/>
    <w:rsid w:val="4F5D3966"/>
    <w:rsid w:val="4F775ADF"/>
    <w:rsid w:val="4F8741DE"/>
    <w:rsid w:val="4FAD3A1F"/>
    <w:rsid w:val="4FC00AD6"/>
    <w:rsid w:val="4FC85C23"/>
    <w:rsid w:val="4FCD13AF"/>
    <w:rsid w:val="4FCF04E9"/>
    <w:rsid w:val="4FDC7366"/>
    <w:rsid w:val="4FFA4F97"/>
    <w:rsid w:val="50195F92"/>
    <w:rsid w:val="503E6C32"/>
    <w:rsid w:val="5060129E"/>
    <w:rsid w:val="506809E8"/>
    <w:rsid w:val="50743872"/>
    <w:rsid w:val="509B22D6"/>
    <w:rsid w:val="50B125CE"/>
    <w:rsid w:val="50B45146"/>
    <w:rsid w:val="50DB0924"/>
    <w:rsid w:val="50EF48A8"/>
    <w:rsid w:val="50F05223"/>
    <w:rsid w:val="51031C29"/>
    <w:rsid w:val="51134562"/>
    <w:rsid w:val="51453FF0"/>
    <w:rsid w:val="514C35D0"/>
    <w:rsid w:val="51736DAF"/>
    <w:rsid w:val="51915487"/>
    <w:rsid w:val="51990256"/>
    <w:rsid w:val="51A2147C"/>
    <w:rsid w:val="51B82A14"/>
    <w:rsid w:val="51C63383"/>
    <w:rsid w:val="51C70EA9"/>
    <w:rsid w:val="51C740F1"/>
    <w:rsid w:val="51D572F5"/>
    <w:rsid w:val="51DE0918"/>
    <w:rsid w:val="52021EE1"/>
    <w:rsid w:val="5216346F"/>
    <w:rsid w:val="52421E3F"/>
    <w:rsid w:val="524B4F71"/>
    <w:rsid w:val="52636E23"/>
    <w:rsid w:val="52892B8A"/>
    <w:rsid w:val="528A5B5F"/>
    <w:rsid w:val="5299631A"/>
    <w:rsid w:val="52A511EA"/>
    <w:rsid w:val="52AF3E17"/>
    <w:rsid w:val="52B26FEA"/>
    <w:rsid w:val="52B72CCB"/>
    <w:rsid w:val="52BB3277"/>
    <w:rsid w:val="52CD59DB"/>
    <w:rsid w:val="52CF6267"/>
    <w:rsid w:val="52E16B52"/>
    <w:rsid w:val="52E37F64"/>
    <w:rsid w:val="52E604E7"/>
    <w:rsid w:val="52EF6909"/>
    <w:rsid w:val="52F279BE"/>
    <w:rsid w:val="52FB298B"/>
    <w:rsid w:val="52FF4571"/>
    <w:rsid w:val="530323B4"/>
    <w:rsid w:val="53073628"/>
    <w:rsid w:val="53081779"/>
    <w:rsid w:val="532840F6"/>
    <w:rsid w:val="53321511"/>
    <w:rsid w:val="5334431C"/>
    <w:rsid w:val="533779BA"/>
    <w:rsid w:val="533E476E"/>
    <w:rsid w:val="538B4662"/>
    <w:rsid w:val="53A95334"/>
    <w:rsid w:val="53C47D96"/>
    <w:rsid w:val="53D1600F"/>
    <w:rsid w:val="53D405C2"/>
    <w:rsid w:val="53D452C2"/>
    <w:rsid w:val="53E06252"/>
    <w:rsid w:val="54187D2B"/>
    <w:rsid w:val="543D3975"/>
    <w:rsid w:val="54455C0B"/>
    <w:rsid w:val="544A79F2"/>
    <w:rsid w:val="544E7FF7"/>
    <w:rsid w:val="54726875"/>
    <w:rsid w:val="54827DA1"/>
    <w:rsid w:val="54967603"/>
    <w:rsid w:val="54A54516"/>
    <w:rsid w:val="54A84FC1"/>
    <w:rsid w:val="54B43966"/>
    <w:rsid w:val="54D77A42"/>
    <w:rsid w:val="54F9593F"/>
    <w:rsid w:val="54FC70BB"/>
    <w:rsid w:val="552A3D0D"/>
    <w:rsid w:val="55503222"/>
    <w:rsid w:val="555A6D0A"/>
    <w:rsid w:val="556563E7"/>
    <w:rsid w:val="556B38FD"/>
    <w:rsid w:val="5579695E"/>
    <w:rsid w:val="55964B08"/>
    <w:rsid w:val="559B2594"/>
    <w:rsid w:val="55B33C1E"/>
    <w:rsid w:val="55B94A9A"/>
    <w:rsid w:val="55C776C9"/>
    <w:rsid w:val="55CF52E1"/>
    <w:rsid w:val="55D27C6C"/>
    <w:rsid w:val="55E029E4"/>
    <w:rsid w:val="55E262B1"/>
    <w:rsid w:val="55ED48AD"/>
    <w:rsid w:val="560069B0"/>
    <w:rsid w:val="56056379"/>
    <w:rsid w:val="560D7DBE"/>
    <w:rsid w:val="56242D6E"/>
    <w:rsid w:val="562C1C22"/>
    <w:rsid w:val="56301712"/>
    <w:rsid w:val="56323DB6"/>
    <w:rsid w:val="56372AA1"/>
    <w:rsid w:val="5673583F"/>
    <w:rsid w:val="56B55774"/>
    <w:rsid w:val="56B84205"/>
    <w:rsid w:val="56C34335"/>
    <w:rsid w:val="56DE2FDF"/>
    <w:rsid w:val="56E76737"/>
    <w:rsid w:val="56F05B4A"/>
    <w:rsid w:val="56F74107"/>
    <w:rsid w:val="56F935AF"/>
    <w:rsid w:val="570E3431"/>
    <w:rsid w:val="57177FCB"/>
    <w:rsid w:val="57201787"/>
    <w:rsid w:val="57272B15"/>
    <w:rsid w:val="572D5C52"/>
    <w:rsid w:val="57373C41"/>
    <w:rsid w:val="573A5D81"/>
    <w:rsid w:val="574C257C"/>
    <w:rsid w:val="575310DA"/>
    <w:rsid w:val="575847E6"/>
    <w:rsid w:val="57693F17"/>
    <w:rsid w:val="579B12C2"/>
    <w:rsid w:val="579E1A64"/>
    <w:rsid w:val="57A034C9"/>
    <w:rsid w:val="57A1433C"/>
    <w:rsid w:val="57B17B87"/>
    <w:rsid w:val="57BD1CDB"/>
    <w:rsid w:val="57D12A81"/>
    <w:rsid w:val="57D54554"/>
    <w:rsid w:val="57E97DCB"/>
    <w:rsid w:val="58084289"/>
    <w:rsid w:val="5814296E"/>
    <w:rsid w:val="583F79EB"/>
    <w:rsid w:val="58691788"/>
    <w:rsid w:val="58716E64"/>
    <w:rsid w:val="58761790"/>
    <w:rsid w:val="587D4C5C"/>
    <w:rsid w:val="5886386C"/>
    <w:rsid w:val="58A132DC"/>
    <w:rsid w:val="58A91308"/>
    <w:rsid w:val="58AE4B70"/>
    <w:rsid w:val="58B3492B"/>
    <w:rsid w:val="58B82F16"/>
    <w:rsid w:val="58BF7082"/>
    <w:rsid w:val="58C12AB5"/>
    <w:rsid w:val="58D10C66"/>
    <w:rsid w:val="58DC5CCC"/>
    <w:rsid w:val="58EB36CF"/>
    <w:rsid w:val="590332BC"/>
    <w:rsid w:val="59074CF4"/>
    <w:rsid w:val="590E2E17"/>
    <w:rsid w:val="59183D1D"/>
    <w:rsid w:val="591B0458"/>
    <w:rsid w:val="591F15CA"/>
    <w:rsid w:val="592A598C"/>
    <w:rsid w:val="592E180D"/>
    <w:rsid w:val="594159E5"/>
    <w:rsid w:val="59500880"/>
    <w:rsid w:val="59570D64"/>
    <w:rsid w:val="59582D50"/>
    <w:rsid w:val="59634438"/>
    <w:rsid w:val="59AD5244"/>
    <w:rsid w:val="59B749E2"/>
    <w:rsid w:val="59B83EF9"/>
    <w:rsid w:val="59D56E65"/>
    <w:rsid w:val="59D979CB"/>
    <w:rsid w:val="59DD35A4"/>
    <w:rsid w:val="59ED3476"/>
    <w:rsid w:val="59F34F31"/>
    <w:rsid w:val="59FF51D4"/>
    <w:rsid w:val="5A0C5FF2"/>
    <w:rsid w:val="5A366BCB"/>
    <w:rsid w:val="5A3D61AC"/>
    <w:rsid w:val="5A455061"/>
    <w:rsid w:val="5A4E660B"/>
    <w:rsid w:val="5A5534F6"/>
    <w:rsid w:val="5A605B18"/>
    <w:rsid w:val="5A6F20DD"/>
    <w:rsid w:val="5A7D3E35"/>
    <w:rsid w:val="5A843DDB"/>
    <w:rsid w:val="5AA31231"/>
    <w:rsid w:val="5AB126F6"/>
    <w:rsid w:val="5ACE2385"/>
    <w:rsid w:val="5ACE5498"/>
    <w:rsid w:val="5AD7215D"/>
    <w:rsid w:val="5AD92C06"/>
    <w:rsid w:val="5AE96334"/>
    <w:rsid w:val="5B0E3373"/>
    <w:rsid w:val="5B136F0D"/>
    <w:rsid w:val="5B236902"/>
    <w:rsid w:val="5B2404B6"/>
    <w:rsid w:val="5B2C3592"/>
    <w:rsid w:val="5B3063F2"/>
    <w:rsid w:val="5B32486D"/>
    <w:rsid w:val="5B383B73"/>
    <w:rsid w:val="5B4A52D3"/>
    <w:rsid w:val="5B7025B1"/>
    <w:rsid w:val="5B7F45A2"/>
    <w:rsid w:val="5B855723"/>
    <w:rsid w:val="5B881229"/>
    <w:rsid w:val="5B8A318B"/>
    <w:rsid w:val="5B937A96"/>
    <w:rsid w:val="5BB15CA7"/>
    <w:rsid w:val="5BBB1A7E"/>
    <w:rsid w:val="5BD82630"/>
    <w:rsid w:val="5BD956E6"/>
    <w:rsid w:val="5BEA2363"/>
    <w:rsid w:val="5BEB67FA"/>
    <w:rsid w:val="5BF00359"/>
    <w:rsid w:val="5BF154A0"/>
    <w:rsid w:val="5C1869A0"/>
    <w:rsid w:val="5C1D44E7"/>
    <w:rsid w:val="5C221AFD"/>
    <w:rsid w:val="5C29750A"/>
    <w:rsid w:val="5C370DAC"/>
    <w:rsid w:val="5C3E189E"/>
    <w:rsid w:val="5C5C3AC9"/>
    <w:rsid w:val="5C6A250D"/>
    <w:rsid w:val="5C9171F2"/>
    <w:rsid w:val="5C940354"/>
    <w:rsid w:val="5CAB4D53"/>
    <w:rsid w:val="5CB46757"/>
    <w:rsid w:val="5CCB335D"/>
    <w:rsid w:val="5CDA23D8"/>
    <w:rsid w:val="5CDB7C99"/>
    <w:rsid w:val="5CEA7342"/>
    <w:rsid w:val="5CFC40FC"/>
    <w:rsid w:val="5CFC5381"/>
    <w:rsid w:val="5D1551BE"/>
    <w:rsid w:val="5D163521"/>
    <w:rsid w:val="5D1C4CF8"/>
    <w:rsid w:val="5D36627A"/>
    <w:rsid w:val="5D583FDE"/>
    <w:rsid w:val="5D5F07E0"/>
    <w:rsid w:val="5D6B3068"/>
    <w:rsid w:val="5D8A696C"/>
    <w:rsid w:val="5DD50507"/>
    <w:rsid w:val="5DD5494D"/>
    <w:rsid w:val="5DE44893"/>
    <w:rsid w:val="5DF260BE"/>
    <w:rsid w:val="5DF36AEA"/>
    <w:rsid w:val="5E1B4A56"/>
    <w:rsid w:val="5E41373C"/>
    <w:rsid w:val="5E4507D8"/>
    <w:rsid w:val="5E525E4A"/>
    <w:rsid w:val="5E62106C"/>
    <w:rsid w:val="5E6468C4"/>
    <w:rsid w:val="5E897C12"/>
    <w:rsid w:val="5E8E6FD6"/>
    <w:rsid w:val="5E9F5687"/>
    <w:rsid w:val="5EAF0D83"/>
    <w:rsid w:val="5EBA2C47"/>
    <w:rsid w:val="5EBE5D10"/>
    <w:rsid w:val="5ED15B23"/>
    <w:rsid w:val="5ED55698"/>
    <w:rsid w:val="5ED7636D"/>
    <w:rsid w:val="5EE324E3"/>
    <w:rsid w:val="5EF462A3"/>
    <w:rsid w:val="5EFF6126"/>
    <w:rsid w:val="5F3E0215"/>
    <w:rsid w:val="5F5C0E82"/>
    <w:rsid w:val="5F5F0972"/>
    <w:rsid w:val="5F781ACB"/>
    <w:rsid w:val="5F795ED8"/>
    <w:rsid w:val="5F7A4A9A"/>
    <w:rsid w:val="5F7B0267"/>
    <w:rsid w:val="5F816B3B"/>
    <w:rsid w:val="5F923FD1"/>
    <w:rsid w:val="5FA2602D"/>
    <w:rsid w:val="5FA64F00"/>
    <w:rsid w:val="5FAE5639"/>
    <w:rsid w:val="5FB06356"/>
    <w:rsid w:val="5FB2395A"/>
    <w:rsid w:val="5FBD0750"/>
    <w:rsid w:val="5FD17AC2"/>
    <w:rsid w:val="5FEB0458"/>
    <w:rsid w:val="60003F04"/>
    <w:rsid w:val="60300E94"/>
    <w:rsid w:val="60305481"/>
    <w:rsid w:val="603747E8"/>
    <w:rsid w:val="603C0CB4"/>
    <w:rsid w:val="60700A0C"/>
    <w:rsid w:val="6075676D"/>
    <w:rsid w:val="608C5AC6"/>
    <w:rsid w:val="60982064"/>
    <w:rsid w:val="60A33F40"/>
    <w:rsid w:val="60B72638"/>
    <w:rsid w:val="60BF3DBF"/>
    <w:rsid w:val="60DA5EBB"/>
    <w:rsid w:val="60DD38C1"/>
    <w:rsid w:val="60E455D3"/>
    <w:rsid w:val="60F15F42"/>
    <w:rsid w:val="60F214E9"/>
    <w:rsid w:val="60F56F96"/>
    <w:rsid w:val="610D0A60"/>
    <w:rsid w:val="61233D46"/>
    <w:rsid w:val="6135555F"/>
    <w:rsid w:val="61510D4A"/>
    <w:rsid w:val="616421E3"/>
    <w:rsid w:val="617E5B98"/>
    <w:rsid w:val="61882925"/>
    <w:rsid w:val="6190284E"/>
    <w:rsid w:val="61AA61A9"/>
    <w:rsid w:val="61B53475"/>
    <w:rsid w:val="61BF1B9C"/>
    <w:rsid w:val="61DC62AA"/>
    <w:rsid w:val="61E831B7"/>
    <w:rsid w:val="61EB4FB4"/>
    <w:rsid w:val="61F2037E"/>
    <w:rsid w:val="61F920C0"/>
    <w:rsid w:val="62036258"/>
    <w:rsid w:val="620D2908"/>
    <w:rsid w:val="6218367B"/>
    <w:rsid w:val="623460E6"/>
    <w:rsid w:val="625422E5"/>
    <w:rsid w:val="62582E76"/>
    <w:rsid w:val="62760B8E"/>
    <w:rsid w:val="628169C6"/>
    <w:rsid w:val="628F4C30"/>
    <w:rsid w:val="62A51D97"/>
    <w:rsid w:val="62B061DF"/>
    <w:rsid w:val="62D570EE"/>
    <w:rsid w:val="62E04D53"/>
    <w:rsid w:val="62F5521D"/>
    <w:rsid w:val="62F7450D"/>
    <w:rsid w:val="6307064E"/>
    <w:rsid w:val="63185A08"/>
    <w:rsid w:val="632278AF"/>
    <w:rsid w:val="63256A64"/>
    <w:rsid w:val="632A368E"/>
    <w:rsid w:val="634B4EA7"/>
    <w:rsid w:val="638034B6"/>
    <w:rsid w:val="6381535B"/>
    <w:rsid w:val="638202D4"/>
    <w:rsid w:val="63920420"/>
    <w:rsid w:val="63983DDC"/>
    <w:rsid w:val="63A01B08"/>
    <w:rsid w:val="63B70F6B"/>
    <w:rsid w:val="63B765CB"/>
    <w:rsid w:val="63C21EEC"/>
    <w:rsid w:val="63D01E3F"/>
    <w:rsid w:val="63D77671"/>
    <w:rsid w:val="63E31B72"/>
    <w:rsid w:val="63E92F01"/>
    <w:rsid w:val="63FC4D27"/>
    <w:rsid w:val="64265F03"/>
    <w:rsid w:val="642840A9"/>
    <w:rsid w:val="642E2FDC"/>
    <w:rsid w:val="64326656"/>
    <w:rsid w:val="64404907"/>
    <w:rsid w:val="64484C03"/>
    <w:rsid w:val="6454125D"/>
    <w:rsid w:val="64543319"/>
    <w:rsid w:val="645E3291"/>
    <w:rsid w:val="64600D92"/>
    <w:rsid w:val="64683981"/>
    <w:rsid w:val="646D58E0"/>
    <w:rsid w:val="648560A0"/>
    <w:rsid w:val="64947310"/>
    <w:rsid w:val="64A76E34"/>
    <w:rsid w:val="64BF6B26"/>
    <w:rsid w:val="64C65334"/>
    <w:rsid w:val="64C80D68"/>
    <w:rsid w:val="64D455F7"/>
    <w:rsid w:val="64EA1434"/>
    <w:rsid w:val="64EF18C2"/>
    <w:rsid w:val="64FD2D3C"/>
    <w:rsid w:val="65071A92"/>
    <w:rsid w:val="650A4A7C"/>
    <w:rsid w:val="656C203B"/>
    <w:rsid w:val="657A5D58"/>
    <w:rsid w:val="658D427A"/>
    <w:rsid w:val="65A354F5"/>
    <w:rsid w:val="65A5474D"/>
    <w:rsid w:val="65DB2A1B"/>
    <w:rsid w:val="65F00576"/>
    <w:rsid w:val="664803B2"/>
    <w:rsid w:val="6655487D"/>
    <w:rsid w:val="666B39D5"/>
    <w:rsid w:val="66707141"/>
    <w:rsid w:val="66723F73"/>
    <w:rsid w:val="66797786"/>
    <w:rsid w:val="66B25167"/>
    <w:rsid w:val="66B451D9"/>
    <w:rsid w:val="66C75D54"/>
    <w:rsid w:val="66E77D14"/>
    <w:rsid w:val="66EF6A80"/>
    <w:rsid w:val="66FF6B5E"/>
    <w:rsid w:val="672B589F"/>
    <w:rsid w:val="673C6C65"/>
    <w:rsid w:val="673E3563"/>
    <w:rsid w:val="6775141F"/>
    <w:rsid w:val="677B36DA"/>
    <w:rsid w:val="67831426"/>
    <w:rsid w:val="67A930D3"/>
    <w:rsid w:val="67A977DB"/>
    <w:rsid w:val="67B33F51"/>
    <w:rsid w:val="67B60917"/>
    <w:rsid w:val="67BA0E3C"/>
    <w:rsid w:val="67BB43FC"/>
    <w:rsid w:val="67BC444F"/>
    <w:rsid w:val="67C816C4"/>
    <w:rsid w:val="67CC7222"/>
    <w:rsid w:val="67D77C40"/>
    <w:rsid w:val="67DD0FCE"/>
    <w:rsid w:val="67E53A7F"/>
    <w:rsid w:val="67E56B0C"/>
    <w:rsid w:val="67E714C0"/>
    <w:rsid w:val="67E80345"/>
    <w:rsid w:val="67FD47DB"/>
    <w:rsid w:val="67FF7197"/>
    <w:rsid w:val="680F78C0"/>
    <w:rsid w:val="68250D9E"/>
    <w:rsid w:val="6836560C"/>
    <w:rsid w:val="68376930"/>
    <w:rsid w:val="683D381B"/>
    <w:rsid w:val="683E0530"/>
    <w:rsid w:val="683F3B64"/>
    <w:rsid w:val="68544361"/>
    <w:rsid w:val="685F08FE"/>
    <w:rsid w:val="68622928"/>
    <w:rsid w:val="686B65DA"/>
    <w:rsid w:val="687436E1"/>
    <w:rsid w:val="68941317"/>
    <w:rsid w:val="689618A9"/>
    <w:rsid w:val="689C2C37"/>
    <w:rsid w:val="689D3AF4"/>
    <w:rsid w:val="68B065E9"/>
    <w:rsid w:val="68C628D4"/>
    <w:rsid w:val="68C72940"/>
    <w:rsid w:val="68C73DF5"/>
    <w:rsid w:val="68EC14C9"/>
    <w:rsid w:val="69341D1E"/>
    <w:rsid w:val="693966D8"/>
    <w:rsid w:val="69665C51"/>
    <w:rsid w:val="6990454A"/>
    <w:rsid w:val="69912E3D"/>
    <w:rsid w:val="699A029F"/>
    <w:rsid w:val="69A52C17"/>
    <w:rsid w:val="69AC6CE7"/>
    <w:rsid w:val="69B144C0"/>
    <w:rsid w:val="69CA7330"/>
    <w:rsid w:val="69F148BD"/>
    <w:rsid w:val="6A130CD7"/>
    <w:rsid w:val="6A1707C7"/>
    <w:rsid w:val="6A333127"/>
    <w:rsid w:val="6A352953"/>
    <w:rsid w:val="6A3F4B55"/>
    <w:rsid w:val="6A4766C7"/>
    <w:rsid w:val="6A664CF0"/>
    <w:rsid w:val="6A6A2B27"/>
    <w:rsid w:val="6AA54025"/>
    <w:rsid w:val="6AAD14AA"/>
    <w:rsid w:val="6ADA3409"/>
    <w:rsid w:val="6ADD2458"/>
    <w:rsid w:val="6ADF5379"/>
    <w:rsid w:val="6AE34B4E"/>
    <w:rsid w:val="6AFE0BFB"/>
    <w:rsid w:val="6B1116BB"/>
    <w:rsid w:val="6B146AB5"/>
    <w:rsid w:val="6B1566B8"/>
    <w:rsid w:val="6B3B2294"/>
    <w:rsid w:val="6B3F0E4E"/>
    <w:rsid w:val="6B4722C8"/>
    <w:rsid w:val="6B601936"/>
    <w:rsid w:val="6B8F09EB"/>
    <w:rsid w:val="6BC42E1B"/>
    <w:rsid w:val="6BE85278"/>
    <w:rsid w:val="6BEC17E0"/>
    <w:rsid w:val="6C0134DD"/>
    <w:rsid w:val="6C07486C"/>
    <w:rsid w:val="6C0F240F"/>
    <w:rsid w:val="6C105912"/>
    <w:rsid w:val="6C163FEA"/>
    <w:rsid w:val="6C164AAF"/>
    <w:rsid w:val="6C1E6A46"/>
    <w:rsid w:val="6C223446"/>
    <w:rsid w:val="6C292A34"/>
    <w:rsid w:val="6C350A49"/>
    <w:rsid w:val="6C6A1536"/>
    <w:rsid w:val="6C783EDC"/>
    <w:rsid w:val="6C784275"/>
    <w:rsid w:val="6C827016"/>
    <w:rsid w:val="6C8B0FF9"/>
    <w:rsid w:val="6C937EAD"/>
    <w:rsid w:val="6C98206A"/>
    <w:rsid w:val="6CA34594"/>
    <w:rsid w:val="6CAA106F"/>
    <w:rsid w:val="6CDF144B"/>
    <w:rsid w:val="6CE2030D"/>
    <w:rsid w:val="6CEB5F3B"/>
    <w:rsid w:val="6CEF77DA"/>
    <w:rsid w:val="6D012D58"/>
    <w:rsid w:val="6D1A6628"/>
    <w:rsid w:val="6D385B5E"/>
    <w:rsid w:val="6D451773"/>
    <w:rsid w:val="6D4F78B2"/>
    <w:rsid w:val="6D5C7BFB"/>
    <w:rsid w:val="6D657B81"/>
    <w:rsid w:val="6D761AF8"/>
    <w:rsid w:val="6D761CA9"/>
    <w:rsid w:val="6D7803E3"/>
    <w:rsid w:val="6D98512A"/>
    <w:rsid w:val="6DA34120"/>
    <w:rsid w:val="6DC758E6"/>
    <w:rsid w:val="6DE4272E"/>
    <w:rsid w:val="6DE7777D"/>
    <w:rsid w:val="6DF04EF1"/>
    <w:rsid w:val="6DF8446C"/>
    <w:rsid w:val="6E024CF1"/>
    <w:rsid w:val="6E056B89"/>
    <w:rsid w:val="6E105C5A"/>
    <w:rsid w:val="6E1F5E9D"/>
    <w:rsid w:val="6E245552"/>
    <w:rsid w:val="6E334E8B"/>
    <w:rsid w:val="6E645FA5"/>
    <w:rsid w:val="6E7066F8"/>
    <w:rsid w:val="6E71421E"/>
    <w:rsid w:val="6E731D44"/>
    <w:rsid w:val="6EA057C3"/>
    <w:rsid w:val="6EAC5256"/>
    <w:rsid w:val="6EB908CE"/>
    <w:rsid w:val="6EB95FF1"/>
    <w:rsid w:val="6EC627BC"/>
    <w:rsid w:val="6ED1603B"/>
    <w:rsid w:val="6EFD68D5"/>
    <w:rsid w:val="6F103A37"/>
    <w:rsid w:val="6F292C2B"/>
    <w:rsid w:val="6F377F5D"/>
    <w:rsid w:val="6F5A44A2"/>
    <w:rsid w:val="6F5D0479"/>
    <w:rsid w:val="6F635B2E"/>
    <w:rsid w:val="6F6F4C02"/>
    <w:rsid w:val="6F8E2B58"/>
    <w:rsid w:val="6F912DCA"/>
    <w:rsid w:val="6FBA20D0"/>
    <w:rsid w:val="6FBC6AA9"/>
    <w:rsid w:val="6FC47A0C"/>
    <w:rsid w:val="6FCA5E24"/>
    <w:rsid w:val="6FD53C26"/>
    <w:rsid w:val="6FDC0714"/>
    <w:rsid w:val="6FE46149"/>
    <w:rsid w:val="6FE64EDE"/>
    <w:rsid w:val="6FF95D4C"/>
    <w:rsid w:val="7004359C"/>
    <w:rsid w:val="700F6C41"/>
    <w:rsid w:val="70251764"/>
    <w:rsid w:val="70270C85"/>
    <w:rsid w:val="702F613F"/>
    <w:rsid w:val="704765DE"/>
    <w:rsid w:val="704A10B2"/>
    <w:rsid w:val="705051FF"/>
    <w:rsid w:val="70536C2E"/>
    <w:rsid w:val="705E7A24"/>
    <w:rsid w:val="7089584F"/>
    <w:rsid w:val="70956C48"/>
    <w:rsid w:val="70991BCC"/>
    <w:rsid w:val="70C1323B"/>
    <w:rsid w:val="70C90342"/>
    <w:rsid w:val="70D171F6"/>
    <w:rsid w:val="70D4421E"/>
    <w:rsid w:val="70DD00F4"/>
    <w:rsid w:val="70E1674E"/>
    <w:rsid w:val="70FA6B4B"/>
    <w:rsid w:val="70FD70C4"/>
    <w:rsid w:val="71017ADB"/>
    <w:rsid w:val="71203A09"/>
    <w:rsid w:val="71222F20"/>
    <w:rsid w:val="71373AC2"/>
    <w:rsid w:val="71757146"/>
    <w:rsid w:val="7190020B"/>
    <w:rsid w:val="71AF5016"/>
    <w:rsid w:val="71C50B09"/>
    <w:rsid w:val="71C517BE"/>
    <w:rsid w:val="71CF7BDA"/>
    <w:rsid w:val="71D451F0"/>
    <w:rsid w:val="71E82A49"/>
    <w:rsid w:val="721D261B"/>
    <w:rsid w:val="722872EA"/>
    <w:rsid w:val="722F2426"/>
    <w:rsid w:val="72321AAD"/>
    <w:rsid w:val="724374B4"/>
    <w:rsid w:val="725A7C32"/>
    <w:rsid w:val="72732953"/>
    <w:rsid w:val="727A36C8"/>
    <w:rsid w:val="728269FA"/>
    <w:rsid w:val="728A4B3C"/>
    <w:rsid w:val="728C7F0F"/>
    <w:rsid w:val="72932C0F"/>
    <w:rsid w:val="72A74A19"/>
    <w:rsid w:val="72BF37AA"/>
    <w:rsid w:val="72C1776E"/>
    <w:rsid w:val="72C37A46"/>
    <w:rsid w:val="72CC0AE4"/>
    <w:rsid w:val="72E41463"/>
    <w:rsid w:val="72EF52C8"/>
    <w:rsid w:val="72F002C5"/>
    <w:rsid w:val="72F21DD2"/>
    <w:rsid w:val="73012015"/>
    <w:rsid w:val="73203668"/>
    <w:rsid w:val="73275E13"/>
    <w:rsid w:val="733B00C5"/>
    <w:rsid w:val="733C4C78"/>
    <w:rsid w:val="734343DB"/>
    <w:rsid w:val="73506AF8"/>
    <w:rsid w:val="7359018F"/>
    <w:rsid w:val="736613D9"/>
    <w:rsid w:val="736F72D8"/>
    <w:rsid w:val="73760866"/>
    <w:rsid w:val="7388340E"/>
    <w:rsid w:val="73970A91"/>
    <w:rsid w:val="73AD3F21"/>
    <w:rsid w:val="73AF035B"/>
    <w:rsid w:val="73B81541"/>
    <w:rsid w:val="73CC65AA"/>
    <w:rsid w:val="73D414D7"/>
    <w:rsid w:val="73E831D5"/>
    <w:rsid w:val="73F52454"/>
    <w:rsid w:val="73FB00CD"/>
    <w:rsid w:val="7421034B"/>
    <w:rsid w:val="74215DC0"/>
    <w:rsid w:val="743513BA"/>
    <w:rsid w:val="744F55D7"/>
    <w:rsid w:val="746B7E05"/>
    <w:rsid w:val="746C5BB4"/>
    <w:rsid w:val="74857549"/>
    <w:rsid w:val="748579F8"/>
    <w:rsid w:val="748E6582"/>
    <w:rsid w:val="748F74A0"/>
    <w:rsid w:val="74A4443B"/>
    <w:rsid w:val="74A51646"/>
    <w:rsid w:val="74C014E9"/>
    <w:rsid w:val="74D52488"/>
    <w:rsid w:val="74D9047D"/>
    <w:rsid w:val="74F75D5F"/>
    <w:rsid w:val="750C43F6"/>
    <w:rsid w:val="750E12F6"/>
    <w:rsid w:val="75596138"/>
    <w:rsid w:val="75683448"/>
    <w:rsid w:val="756920F3"/>
    <w:rsid w:val="756C511D"/>
    <w:rsid w:val="757A0C36"/>
    <w:rsid w:val="75803632"/>
    <w:rsid w:val="75810A78"/>
    <w:rsid w:val="75842A89"/>
    <w:rsid w:val="75884372"/>
    <w:rsid w:val="759D57FE"/>
    <w:rsid w:val="75A35605"/>
    <w:rsid w:val="75B03B25"/>
    <w:rsid w:val="75B3511C"/>
    <w:rsid w:val="75B909E3"/>
    <w:rsid w:val="75BD2F28"/>
    <w:rsid w:val="75BE243F"/>
    <w:rsid w:val="75BF3AC1"/>
    <w:rsid w:val="75D04054"/>
    <w:rsid w:val="762B650C"/>
    <w:rsid w:val="763355B6"/>
    <w:rsid w:val="76337A6D"/>
    <w:rsid w:val="764771A5"/>
    <w:rsid w:val="764A6083"/>
    <w:rsid w:val="764D4987"/>
    <w:rsid w:val="764D5213"/>
    <w:rsid w:val="76595CC4"/>
    <w:rsid w:val="7662492F"/>
    <w:rsid w:val="767E0203"/>
    <w:rsid w:val="76965E5F"/>
    <w:rsid w:val="769F222B"/>
    <w:rsid w:val="76A0024E"/>
    <w:rsid w:val="76A3064B"/>
    <w:rsid w:val="76A4463B"/>
    <w:rsid w:val="76C577FD"/>
    <w:rsid w:val="76E24DB2"/>
    <w:rsid w:val="76EE2959"/>
    <w:rsid w:val="76F123A0"/>
    <w:rsid w:val="770E4D00"/>
    <w:rsid w:val="770F3D28"/>
    <w:rsid w:val="77185B7F"/>
    <w:rsid w:val="77271736"/>
    <w:rsid w:val="772878C4"/>
    <w:rsid w:val="774F0C86"/>
    <w:rsid w:val="775A7F45"/>
    <w:rsid w:val="7764387A"/>
    <w:rsid w:val="777C7EBC"/>
    <w:rsid w:val="778A7247"/>
    <w:rsid w:val="779571D0"/>
    <w:rsid w:val="779812C8"/>
    <w:rsid w:val="77D616AE"/>
    <w:rsid w:val="77DA2E34"/>
    <w:rsid w:val="77F22059"/>
    <w:rsid w:val="78063C29"/>
    <w:rsid w:val="780D25D5"/>
    <w:rsid w:val="780F3566"/>
    <w:rsid w:val="78395DAD"/>
    <w:rsid w:val="784A62E0"/>
    <w:rsid w:val="78525464"/>
    <w:rsid w:val="7859252D"/>
    <w:rsid w:val="78677214"/>
    <w:rsid w:val="787F6D2F"/>
    <w:rsid w:val="788A485A"/>
    <w:rsid w:val="78A91184"/>
    <w:rsid w:val="78C76380"/>
    <w:rsid w:val="78D14237"/>
    <w:rsid w:val="78D41F79"/>
    <w:rsid w:val="78E14F05"/>
    <w:rsid w:val="78E22FB3"/>
    <w:rsid w:val="78E26641"/>
    <w:rsid w:val="78E33F6B"/>
    <w:rsid w:val="78E346F2"/>
    <w:rsid w:val="78FD106E"/>
    <w:rsid w:val="79043A8F"/>
    <w:rsid w:val="79146DDD"/>
    <w:rsid w:val="79153B61"/>
    <w:rsid w:val="794013BD"/>
    <w:rsid w:val="79451B64"/>
    <w:rsid w:val="79490272"/>
    <w:rsid w:val="79491D78"/>
    <w:rsid w:val="794B399F"/>
    <w:rsid w:val="798C23E8"/>
    <w:rsid w:val="799F2350"/>
    <w:rsid w:val="79BE6707"/>
    <w:rsid w:val="79CC1412"/>
    <w:rsid w:val="79DB139A"/>
    <w:rsid w:val="79DC01CE"/>
    <w:rsid w:val="7A020420"/>
    <w:rsid w:val="7A1563A6"/>
    <w:rsid w:val="7A2315BF"/>
    <w:rsid w:val="7A296F56"/>
    <w:rsid w:val="7A2B4183"/>
    <w:rsid w:val="7A335039"/>
    <w:rsid w:val="7A396538"/>
    <w:rsid w:val="7A3D1A31"/>
    <w:rsid w:val="7A41363F"/>
    <w:rsid w:val="7A4647B1"/>
    <w:rsid w:val="7A545120"/>
    <w:rsid w:val="7A5B4368"/>
    <w:rsid w:val="7A68490A"/>
    <w:rsid w:val="7A7E219D"/>
    <w:rsid w:val="7A80169B"/>
    <w:rsid w:val="7A881AE0"/>
    <w:rsid w:val="7A8A6547"/>
    <w:rsid w:val="7A8F7F06"/>
    <w:rsid w:val="7A910122"/>
    <w:rsid w:val="7AC878BC"/>
    <w:rsid w:val="7AEA15E0"/>
    <w:rsid w:val="7AF14EF6"/>
    <w:rsid w:val="7AF95CC7"/>
    <w:rsid w:val="7B0308AA"/>
    <w:rsid w:val="7B1D6084"/>
    <w:rsid w:val="7B1E24F4"/>
    <w:rsid w:val="7B5573A2"/>
    <w:rsid w:val="7B613F34"/>
    <w:rsid w:val="7B6B22AD"/>
    <w:rsid w:val="7B6C6499"/>
    <w:rsid w:val="7B6E227B"/>
    <w:rsid w:val="7B7F2E4D"/>
    <w:rsid w:val="7B845591"/>
    <w:rsid w:val="7BB73BB8"/>
    <w:rsid w:val="7BFD106A"/>
    <w:rsid w:val="7BFF3AED"/>
    <w:rsid w:val="7BFF6664"/>
    <w:rsid w:val="7C123E1E"/>
    <w:rsid w:val="7C2007D8"/>
    <w:rsid w:val="7C246D74"/>
    <w:rsid w:val="7C290A81"/>
    <w:rsid w:val="7C7210B0"/>
    <w:rsid w:val="7C7D256D"/>
    <w:rsid w:val="7C8D5A83"/>
    <w:rsid w:val="7C9919E2"/>
    <w:rsid w:val="7CA46022"/>
    <w:rsid w:val="7CD80119"/>
    <w:rsid w:val="7CEA1328"/>
    <w:rsid w:val="7CF92C41"/>
    <w:rsid w:val="7D000001"/>
    <w:rsid w:val="7D04376D"/>
    <w:rsid w:val="7D0F17D2"/>
    <w:rsid w:val="7D276B1C"/>
    <w:rsid w:val="7D2F777E"/>
    <w:rsid w:val="7D3B2DAA"/>
    <w:rsid w:val="7D3D633F"/>
    <w:rsid w:val="7D40198C"/>
    <w:rsid w:val="7D446E36"/>
    <w:rsid w:val="7D524231"/>
    <w:rsid w:val="7D537343"/>
    <w:rsid w:val="7D6D37CC"/>
    <w:rsid w:val="7D7A30EF"/>
    <w:rsid w:val="7D957F29"/>
    <w:rsid w:val="7D9D6835"/>
    <w:rsid w:val="7DA45A4F"/>
    <w:rsid w:val="7DA95783"/>
    <w:rsid w:val="7DCC4B20"/>
    <w:rsid w:val="7DD33BBB"/>
    <w:rsid w:val="7DD72050"/>
    <w:rsid w:val="7DDF11A4"/>
    <w:rsid w:val="7DE60E9B"/>
    <w:rsid w:val="7DEB226A"/>
    <w:rsid w:val="7DF7797A"/>
    <w:rsid w:val="7DFA5AC0"/>
    <w:rsid w:val="7DFB58B2"/>
    <w:rsid w:val="7E11082A"/>
    <w:rsid w:val="7E162008"/>
    <w:rsid w:val="7E2B6198"/>
    <w:rsid w:val="7E3449F2"/>
    <w:rsid w:val="7E581214"/>
    <w:rsid w:val="7E5E47BF"/>
    <w:rsid w:val="7E61605D"/>
    <w:rsid w:val="7E6E5AB0"/>
    <w:rsid w:val="7E7C5296"/>
    <w:rsid w:val="7E81225C"/>
    <w:rsid w:val="7E8E1C85"/>
    <w:rsid w:val="7E976A91"/>
    <w:rsid w:val="7E9E2E0E"/>
    <w:rsid w:val="7EA32625"/>
    <w:rsid w:val="7EF901F3"/>
    <w:rsid w:val="7F02361F"/>
    <w:rsid w:val="7F285C6C"/>
    <w:rsid w:val="7F294931"/>
    <w:rsid w:val="7F3B203D"/>
    <w:rsid w:val="7F406D1E"/>
    <w:rsid w:val="7F475253"/>
    <w:rsid w:val="7F590AE3"/>
    <w:rsid w:val="7F69575F"/>
    <w:rsid w:val="7F713DE7"/>
    <w:rsid w:val="7F7C213C"/>
    <w:rsid w:val="7F845C15"/>
    <w:rsid w:val="7F8A5140"/>
    <w:rsid w:val="7F9164CE"/>
    <w:rsid w:val="7F923FF5"/>
    <w:rsid w:val="7F995383"/>
    <w:rsid w:val="7F9D38C9"/>
    <w:rsid w:val="7FB1091F"/>
    <w:rsid w:val="7FC23EE2"/>
    <w:rsid w:val="7FC407AA"/>
    <w:rsid w:val="7FD44417"/>
    <w:rsid w:val="7FD7334A"/>
    <w:rsid w:val="7FF60A27"/>
    <w:rsid w:val="7FF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"/>
    <w:basedOn w:val="1"/>
    <w:next w:val="3"/>
    <w:qFormat/>
    <w:uiPriority w:val="99"/>
    <w:pPr>
      <w:spacing w:line="580" w:lineRule="exact"/>
      <w:ind w:firstLine="630"/>
    </w:pPr>
    <w:rPr>
      <w:rFonts w:ascii="仿宋_GB2312" w:eastAsia="仿宋_GB2312"/>
      <w:sz w:val="32"/>
    </w:rPr>
  </w:style>
  <w:style w:type="paragraph" w:customStyle="1" w:styleId="3">
    <w:name w:val="NormalIndent"/>
    <w:basedOn w:val="1"/>
    <w:qFormat/>
    <w:uiPriority w:val="99"/>
    <w:pPr>
      <w:ind w:firstLine="420" w:firstLineChars="200"/>
    </w:pPr>
    <w:rPr>
      <w:rFonts w:eastAsia="仿宋"/>
    </w:rPr>
  </w:style>
  <w:style w:type="paragraph" w:styleId="6">
    <w:name w:val="Body Text"/>
    <w:basedOn w:val="1"/>
    <w:link w:val="28"/>
    <w:unhideWhenUsed/>
    <w:qFormat/>
    <w:uiPriority w:val="99"/>
    <w:pPr>
      <w:spacing w:before="100" w:beforeAutospacing="1" w:after="120"/>
    </w:pPr>
  </w:style>
  <w:style w:type="paragraph" w:styleId="7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7">
    <w:name w:val="Hyperlink"/>
    <w:basedOn w:val="14"/>
    <w:unhideWhenUsed/>
    <w:qFormat/>
    <w:uiPriority w:val="0"/>
    <w:rPr>
      <w:color w:val="0000FF"/>
      <w:u w:val="single"/>
    </w:rPr>
  </w:style>
  <w:style w:type="character" w:customStyle="1" w:styleId="18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4"/>
    <w:link w:val="9"/>
    <w:qFormat/>
    <w:uiPriority w:val="99"/>
    <w:rPr>
      <w:sz w:val="18"/>
      <w:szCs w:val="18"/>
    </w:rPr>
  </w:style>
  <w:style w:type="paragraph" w:customStyle="1" w:styleId="2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批注框文本 Char"/>
    <w:basedOn w:val="14"/>
    <w:link w:val="8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15"/>
    <w:basedOn w:val="14"/>
    <w:qFormat/>
    <w:uiPriority w:val="0"/>
    <w:rPr>
      <w:rFonts w:hint="default" w:ascii="Times New Roman" w:hAnsi="Times New Roman" w:cs="Times New Roman"/>
      <w:i/>
    </w:rPr>
  </w:style>
  <w:style w:type="character" w:customStyle="1" w:styleId="25">
    <w:name w:val="16"/>
    <w:basedOn w:val="14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6">
    <w:name w:val="topmailname"/>
    <w:basedOn w:val="14"/>
    <w:qFormat/>
    <w:uiPriority w:val="0"/>
  </w:style>
  <w:style w:type="character" w:customStyle="1" w:styleId="27">
    <w:name w:val="17"/>
    <w:basedOn w:val="14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28">
    <w:name w:val="正文文本 Char"/>
    <w:basedOn w:val="14"/>
    <w:link w:val="6"/>
    <w:qFormat/>
    <w:uiPriority w:val="0"/>
    <w:rPr>
      <w:rFonts w:hint="default" w:ascii="Calibri" w:hAnsi="Calibri" w:eastAsia="宋体" w:cs="宋体"/>
      <w:szCs w:val="21"/>
    </w:rPr>
  </w:style>
  <w:style w:type="character" w:customStyle="1" w:styleId="29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0">
    <w:name w:val="font21"/>
    <w:basedOn w:val="1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5377</Words>
  <Characters>6625</Characters>
  <Lines>93</Lines>
  <Paragraphs>26</Paragraphs>
  <TotalTime>1</TotalTime>
  <ScaleCrop>false</ScaleCrop>
  <LinksUpToDate>false</LinksUpToDate>
  <CharactersWithSpaces>6724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2021-03-11T06:43:00Z</dcterms:created>
  <dc:creator>林雪松</dc:creator>
  <cp:lastModifiedBy>Mango</cp:lastModifiedBy>
  <cp:lastPrinted>2026-03-03T00:41:00Z</cp:lastPrinted>
  <dcterms:modified xsi:type="dcterms:W3CDTF">2026-03-27T09:07:35Z</dcterms:modified>
  <cp:revision>658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123E353E8DE3413B8ABF3E96E72607B3_13</vt:lpwstr>
  </property>
  <property fmtid="{D5CDD505-2E9C-101B-9397-08002B2CF9AE}" pid="4" name="KSOTemplateDocerSaveRecord">
    <vt:lpwstr>eyJoZGlkIjoiZjc1NjJhNTA4MTgwYmNiMzczYjJkMzA3OWM5ZDRmOWUiLCJ1c2VySWQiOiI0MjAzNDIyNTkifQ==</vt:lpwstr>
  </property>
</Properties>
</file>