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B48A1">
      <w:pPr>
        <w:spacing w:line="580" w:lineRule="exac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bCs/>
          <w:sz w:val="32"/>
          <w:szCs w:val="32"/>
        </w:rPr>
        <w:t>附件1</w:t>
      </w:r>
    </w:p>
    <w:p w14:paraId="57F317A3">
      <w:pPr>
        <w:spacing w:line="580" w:lineRule="exact"/>
        <w:ind w:firstLine="632" w:firstLineChars="200"/>
        <w:rPr>
          <w:rFonts w:ascii="Times New Roman" w:hAnsi="Times New Roman" w:eastAsia="方正仿宋简体" w:cs="Times New Roman"/>
          <w:bCs/>
          <w:sz w:val="32"/>
          <w:szCs w:val="32"/>
        </w:rPr>
      </w:pPr>
    </w:p>
    <w:p w14:paraId="1091C300">
      <w:pPr>
        <w:spacing w:line="580" w:lineRule="exact"/>
        <w:jc w:val="center"/>
        <w:rPr>
          <w:rFonts w:ascii="方正大标宋简体" w:hAnsi="Times New Roman" w:eastAsia="方正大标宋简体" w:cs="Times New Roman"/>
          <w:bCs/>
          <w:sz w:val="36"/>
          <w:szCs w:val="36"/>
        </w:rPr>
      </w:pPr>
      <w:r>
        <w:rPr>
          <w:rFonts w:ascii="Times New Roman" w:hAnsi="Times New Roman" w:eastAsia="方正大标宋简体" w:cs="Times New Roman"/>
          <w:bCs/>
          <w:sz w:val="36"/>
          <w:szCs w:val="36"/>
        </w:rPr>
        <w:t>202</w:t>
      </w:r>
      <w:r>
        <w:rPr>
          <w:rFonts w:hint="eastAsia" w:ascii="Times New Roman" w:hAnsi="Times New Roman" w:eastAsia="方正大标宋简体" w:cs="Times New Roman"/>
          <w:bCs/>
          <w:sz w:val="36"/>
          <w:szCs w:val="36"/>
        </w:rPr>
        <w:t>5</w:t>
      </w:r>
      <w:r>
        <w:rPr>
          <w:rFonts w:hint="eastAsia" w:ascii="方正大标宋简体" w:hAnsi="Times New Roman" w:eastAsia="方正大标宋简体" w:cs="Times New Roman"/>
          <w:bCs/>
          <w:sz w:val="36"/>
          <w:szCs w:val="36"/>
        </w:rPr>
        <w:t>年梅州市少年儿童</w:t>
      </w:r>
      <w:r>
        <w:rPr>
          <w:rFonts w:ascii="方正大标宋简体" w:hAnsi="Times New Roman" w:eastAsia="方正大标宋简体" w:cs="Times New Roman"/>
          <w:bCs/>
          <w:sz w:val="36"/>
          <w:szCs w:val="36"/>
        </w:rPr>
        <w:t>践行社</w:t>
      </w:r>
      <w:r>
        <w:rPr>
          <w:rFonts w:hint="eastAsia" w:ascii="方正大标宋简体" w:hAnsi="Times New Roman" w:eastAsia="方正大标宋简体" w:cs="Times New Roman"/>
          <w:bCs/>
          <w:sz w:val="36"/>
          <w:szCs w:val="36"/>
        </w:rPr>
        <w:t>会</w:t>
      </w:r>
      <w:r>
        <w:rPr>
          <w:rFonts w:ascii="方正大标宋简体" w:hAnsi="Times New Roman" w:eastAsia="方正大标宋简体" w:cs="Times New Roman"/>
          <w:bCs/>
          <w:sz w:val="36"/>
          <w:szCs w:val="36"/>
        </w:rPr>
        <w:t>主义核心价值观</w:t>
      </w:r>
    </w:p>
    <w:p w14:paraId="2A6A604C">
      <w:pPr>
        <w:spacing w:line="580" w:lineRule="exact"/>
        <w:jc w:val="center"/>
        <w:rPr>
          <w:rFonts w:ascii="方正大标宋简体" w:hAnsi="Times New Roman" w:eastAsia="方正大标宋简体" w:cs="Times New Roman"/>
          <w:bCs/>
          <w:sz w:val="36"/>
          <w:szCs w:val="36"/>
        </w:rPr>
      </w:pPr>
      <w:r>
        <w:rPr>
          <w:rFonts w:hint="eastAsia" w:ascii="方正大标宋简体" w:hAnsi="Times New Roman" w:eastAsia="方正大标宋简体" w:cs="Times New Roman"/>
          <w:bCs/>
          <w:sz w:val="36"/>
          <w:szCs w:val="36"/>
        </w:rPr>
        <w:t>主题征文活动初评入</w:t>
      </w:r>
      <w:bookmarkStart w:id="0" w:name="_GoBack"/>
      <w:bookmarkEnd w:id="0"/>
      <w:r>
        <w:rPr>
          <w:rFonts w:hint="eastAsia" w:ascii="方正大标宋简体" w:hAnsi="Times New Roman" w:eastAsia="方正大标宋简体" w:cs="Times New Roman"/>
          <w:bCs/>
          <w:sz w:val="36"/>
          <w:szCs w:val="36"/>
        </w:rPr>
        <w:t>围作品名额分配表</w:t>
      </w:r>
    </w:p>
    <w:p w14:paraId="3FC2D63A">
      <w:pPr>
        <w:spacing w:line="580" w:lineRule="exact"/>
        <w:ind w:firstLine="711"/>
        <w:jc w:val="center"/>
        <w:rPr>
          <w:rFonts w:ascii="方正大标宋简体" w:hAnsi="Times New Roman" w:eastAsia="方正大标宋简体" w:cs="Times New Roman"/>
          <w:bCs/>
          <w:sz w:val="36"/>
          <w:szCs w:val="36"/>
        </w:rPr>
      </w:pPr>
    </w:p>
    <w:tbl>
      <w:tblPr>
        <w:tblStyle w:val="6"/>
        <w:tblW w:w="93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701"/>
        <w:gridCol w:w="1142"/>
        <w:gridCol w:w="1177"/>
        <w:gridCol w:w="1079"/>
        <w:gridCol w:w="850"/>
        <w:gridCol w:w="2635"/>
      </w:tblGrid>
      <w:tr w14:paraId="0CC78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63B0FD1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7F4C8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参加单位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8AE505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CE8A11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初中组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009820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高中组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F9BC3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总计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FD7961E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各单位原始投稿总数</w:t>
            </w:r>
          </w:p>
        </w:tc>
      </w:tr>
      <w:tr w14:paraId="4BA48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748B8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0D4233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梅江区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B253C">
            <w:pPr>
              <w:spacing w:line="360" w:lineRule="exact"/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15CDB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E73B6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82545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7A15D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14:paraId="501B8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DF25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76F63CF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梅县区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EE950"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950A4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A755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625E6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3DA99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14:paraId="41AC0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3900D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1A3588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兴宁市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C0F31"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14C04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52EF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AE598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16C4E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14:paraId="395B4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CDD8D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4DD12F4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平远县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97BED"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AB417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087BE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E4B9D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53AB4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14:paraId="4E422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76384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7C76B25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蕉岭县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CCB74"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AB003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F8636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E7BE2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B2E2C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14:paraId="3937B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9D581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A355059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大埔县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B0764"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AEAC3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3B88F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203D9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3B0C2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14:paraId="781F5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E2668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E459A6B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丰顺县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CD912"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B41F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1E843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CB7D0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ACFFB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14:paraId="0F660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C695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0794999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五华县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C15FA"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5FB13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F2048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276B6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A7978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14:paraId="12D01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84DA7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7CC8086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广东梅县</w:t>
            </w:r>
          </w:p>
          <w:p w14:paraId="489E5B74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东山中学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CB165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43028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B435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CAB9D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CB443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14:paraId="2D8B5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B8D8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7660125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市曾宪梓中学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06303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2892E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563E3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AAF5C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3731C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14:paraId="45F15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8BA41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7717A13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市学艺中学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AF39E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499D7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DF44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EDB87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11404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14:paraId="56A2F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4153D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B02DF4B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Cs/>
                <w:sz w:val="28"/>
                <w:szCs w:val="28"/>
              </w:rPr>
              <w:t>东山学校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80731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56198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9503C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3C20B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445D6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14:paraId="1D634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CEAF9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ED70E49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14F61"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150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2C588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12CD4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F4D03"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8"/>
                <w:szCs w:val="28"/>
                <w:lang w:val="en-US" w:eastAsia="zh-CN"/>
              </w:rPr>
              <w:t>330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F483B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14:paraId="5B537576">
      <w:pPr>
        <w:spacing w:line="580" w:lineRule="exact"/>
        <w:ind w:firstLine="711"/>
        <w:jc w:val="center"/>
        <w:rPr>
          <w:rFonts w:ascii="方正大标宋简体" w:hAnsi="Times New Roman" w:eastAsia="方正大标宋简体" w:cs="Times New Roman"/>
          <w:bCs/>
          <w:sz w:val="36"/>
          <w:szCs w:val="36"/>
        </w:rPr>
      </w:pPr>
    </w:p>
    <w:p w14:paraId="78983B8C">
      <w:pPr>
        <w:spacing w:line="580" w:lineRule="exact"/>
        <w:ind w:firstLine="631"/>
        <w:jc w:val="center"/>
        <w:rPr>
          <w:rFonts w:ascii="Times New Roman" w:hAnsi="Times New Roman" w:eastAsia="方正仿宋简体" w:cs="Times New Roman"/>
          <w:bCs/>
          <w:sz w:val="32"/>
          <w:szCs w:val="32"/>
        </w:rPr>
      </w:pPr>
    </w:p>
    <w:p w14:paraId="17FD3402">
      <w:pPr>
        <w:spacing w:line="580" w:lineRule="exact"/>
        <w:ind w:firstLine="632" w:firstLineChars="200"/>
        <w:rPr>
          <w:rFonts w:ascii="Times New Roman" w:hAnsi="Times New Roman" w:eastAsia="方正仿宋简体" w:cs="Times New Roman"/>
          <w:bCs/>
          <w:sz w:val="32"/>
          <w:szCs w:val="32"/>
        </w:rPr>
      </w:pPr>
    </w:p>
    <w:p w14:paraId="5CF4142B">
      <w:pPr>
        <w:spacing w:line="540" w:lineRule="exact"/>
        <w:ind w:firstLine="631"/>
        <w:rPr>
          <w:rFonts w:ascii="Times New Roman" w:hAnsi="Times New Roman" w:eastAsia="方正仿宋简体" w:cs="Times New Roman"/>
          <w:bCs/>
          <w:sz w:val="32"/>
          <w:szCs w:val="32"/>
        </w:rPr>
      </w:pPr>
    </w:p>
    <w:p w14:paraId="45B66A99">
      <w:pPr>
        <w:spacing w:line="540" w:lineRule="exact"/>
        <w:rPr>
          <w:rFonts w:ascii="Times New Roman" w:hAnsi="Times New Roman" w:eastAsia="方正仿宋简体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附件2</w:t>
      </w:r>
    </w:p>
    <w:p w14:paraId="23F60056">
      <w:pPr>
        <w:spacing w:line="580" w:lineRule="exact"/>
        <w:jc w:val="center"/>
        <w:rPr>
          <w:rFonts w:ascii="Times New Roman" w:hAnsi="Times New Roman" w:eastAsia="方正大标宋简体" w:cs="Times New Roman"/>
          <w:bCs/>
          <w:sz w:val="36"/>
          <w:szCs w:val="36"/>
        </w:rPr>
      </w:pPr>
      <w:r>
        <w:rPr>
          <w:rFonts w:hint="eastAsia" w:ascii="Times New Roman" w:hAnsi="Times New Roman" w:eastAsia="方正大标宋简体" w:cs="Times New Roman"/>
          <w:bCs/>
          <w:sz w:val="36"/>
          <w:szCs w:val="36"/>
        </w:rPr>
        <w:t>2025</w:t>
      </w:r>
      <w:r>
        <w:rPr>
          <w:rFonts w:ascii="Times New Roman" w:hAnsi="Times New Roman" w:eastAsia="方正大标宋简体" w:cs="Times New Roman"/>
          <w:bCs/>
          <w:sz w:val="36"/>
          <w:szCs w:val="36"/>
        </w:rPr>
        <w:t>年</w:t>
      </w:r>
      <w:r>
        <w:rPr>
          <w:rFonts w:hint="eastAsia" w:ascii="Times New Roman" w:hAnsi="Times New Roman" w:eastAsia="方正大标宋简体" w:cs="Times New Roman"/>
          <w:bCs/>
          <w:sz w:val="36"/>
          <w:szCs w:val="36"/>
        </w:rPr>
        <w:t>梅州市</w:t>
      </w:r>
      <w:r>
        <w:rPr>
          <w:rFonts w:ascii="Times New Roman" w:hAnsi="Times New Roman" w:eastAsia="方正大标宋简体" w:cs="Times New Roman"/>
          <w:bCs/>
          <w:sz w:val="36"/>
          <w:szCs w:val="36"/>
        </w:rPr>
        <w:t>少年儿童践行社会主义核心</w:t>
      </w:r>
    </w:p>
    <w:p w14:paraId="0F8F2A89">
      <w:pPr>
        <w:spacing w:line="580" w:lineRule="exact"/>
        <w:jc w:val="center"/>
        <w:rPr>
          <w:rFonts w:ascii="Times New Roman" w:hAnsi="Times New Roman" w:eastAsia="方正大标宋简体" w:cs="Times New Roman"/>
          <w:bCs/>
          <w:sz w:val="36"/>
          <w:szCs w:val="36"/>
        </w:rPr>
      </w:pPr>
      <w:r>
        <w:rPr>
          <w:rFonts w:ascii="Times New Roman" w:hAnsi="Times New Roman" w:eastAsia="方正大标宋简体" w:cs="Times New Roman"/>
          <w:bCs/>
          <w:sz w:val="36"/>
          <w:szCs w:val="36"/>
        </w:rPr>
        <w:t>价值观主题征文活动初评</w:t>
      </w:r>
      <w:r>
        <w:rPr>
          <w:rFonts w:hint="eastAsia" w:ascii="Times New Roman" w:hAnsi="Times New Roman" w:eastAsia="方正大标宋简体" w:cs="Times New Roman"/>
          <w:bCs/>
          <w:sz w:val="36"/>
          <w:szCs w:val="36"/>
        </w:rPr>
        <w:t>入围</w:t>
      </w:r>
      <w:r>
        <w:rPr>
          <w:rFonts w:ascii="Times New Roman" w:hAnsi="Times New Roman" w:eastAsia="方正大标宋简体" w:cs="Times New Roman"/>
          <w:bCs/>
          <w:sz w:val="36"/>
          <w:szCs w:val="36"/>
        </w:rPr>
        <w:t>作品汇总表</w:t>
      </w:r>
    </w:p>
    <w:p w14:paraId="47375C93">
      <w:pPr>
        <w:spacing w:line="540" w:lineRule="exact"/>
        <w:ind w:firstLine="631"/>
        <w:rPr>
          <w:rFonts w:ascii="Times New Roman" w:hAnsi="Times New Roman" w:eastAsia="方正仿宋简体" w:cs="Times New Roman"/>
          <w:sz w:val="32"/>
          <w:szCs w:val="32"/>
        </w:rPr>
      </w:pPr>
    </w:p>
    <w:p w14:paraId="2F7FE80D">
      <w:pPr>
        <w:spacing w:line="540" w:lineRule="exac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报送单位：</w:t>
      </w:r>
    </w:p>
    <w:p w14:paraId="490C22E9">
      <w:pPr>
        <w:spacing w:line="540" w:lineRule="exac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联 系 人：</w:t>
      </w:r>
    </w:p>
    <w:p w14:paraId="07C18B1A">
      <w:pPr>
        <w:spacing w:line="540" w:lineRule="exac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联系电话：</w:t>
      </w:r>
    </w:p>
    <w:p w14:paraId="2F41FF58">
      <w:pPr>
        <w:spacing w:line="540" w:lineRule="exact"/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电子邮箱：</w:t>
      </w:r>
    </w:p>
    <w:p w14:paraId="7E2DE7F4">
      <w:pPr>
        <w:spacing w:line="520" w:lineRule="exac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一、投评数量统计表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2304"/>
        <w:gridCol w:w="2820"/>
        <w:gridCol w:w="2611"/>
      </w:tblGrid>
      <w:tr w14:paraId="4C290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32" w:type="dxa"/>
            <w:noWrap/>
            <w:vAlign w:val="center"/>
          </w:tcPr>
          <w:p w14:paraId="53EEF235"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</w:rPr>
              <w:t>年龄组</w:t>
            </w:r>
          </w:p>
        </w:tc>
        <w:tc>
          <w:tcPr>
            <w:tcW w:w="2304" w:type="dxa"/>
            <w:noWrap/>
          </w:tcPr>
          <w:p w14:paraId="231E1EF3"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</w:rPr>
              <w:t>原始投稿</w:t>
            </w:r>
          </w:p>
          <w:p w14:paraId="2C0A6A11"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</w:rPr>
              <w:t>总数</w:t>
            </w:r>
          </w:p>
        </w:tc>
        <w:tc>
          <w:tcPr>
            <w:tcW w:w="2820" w:type="dxa"/>
            <w:noWrap/>
          </w:tcPr>
          <w:p w14:paraId="2887A5D9"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</w:rPr>
              <w:t>初评入围作品</w:t>
            </w:r>
          </w:p>
          <w:p w14:paraId="20150F66"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</w:rPr>
              <w:t>名额</w:t>
            </w:r>
          </w:p>
        </w:tc>
        <w:tc>
          <w:tcPr>
            <w:tcW w:w="2611" w:type="dxa"/>
            <w:noWrap/>
          </w:tcPr>
          <w:p w14:paraId="3BB0C7F9"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</w:rPr>
              <w:t>初评入围作品</w:t>
            </w:r>
          </w:p>
          <w:p w14:paraId="31A997EF"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</w:rPr>
              <w:t>数量</w:t>
            </w:r>
          </w:p>
        </w:tc>
      </w:tr>
      <w:tr w14:paraId="2E11D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832" w:type="dxa"/>
            <w:noWrap/>
            <w:vAlign w:val="center"/>
          </w:tcPr>
          <w:p w14:paraId="6D31423A"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</w:rPr>
              <w:t>小学</w:t>
            </w:r>
          </w:p>
        </w:tc>
        <w:tc>
          <w:tcPr>
            <w:tcW w:w="2304" w:type="dxa"/>
            <w:noWrap/>
          </w:tcPr>
          <w:p w14:paraId="62CD0FA4"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2820" w:type="dxa"/>
            <w:noWrap/>
          </w:tcPr>
          <w:p w14:paraId="497AA0F1"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2611" w:type="dxa"/>
            <w:noWrap/>
          </w:tcPr>
          <w:p w14:paraId="28601093"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 w14:paraId="33F5E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832" w:type="dxa"/>
            <w:noWrap/>
            <w:vAlign w:val="center"/>
          </w:tcPr>
          <w:p w14:paraId="6472EAF3"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</w:rPr>
              <w:t>初中</w:t>
            </w:r>
          </w:p>
        </w:tc>
        <w:tc>
          <w:tcPr>
            <w:tcW w:w="2304" w:type="dxa"/>
            <w:noWrap/>
          </w:tcPr>
          <w:p w14:paraId="57264D05"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2820" w:type="dxa"/>
            <w:noWrap/>
          </w:tcPr>
          <w:p w14:paraId="5CA72D18"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2611" w:type="dxa"/>
            <w:noWrap/>
          </w:tcPr>
          <w:p w14:paraId="4FA6A70F"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 w14:paraId="43FCA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832" w:type="dxa"/>
            <w:noWrap/>
            <w:vAlign w:val="center"/>
          </w:tcPr>
          <w:p w14:paraId="1E513434"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</w:rPr>
              <w:t>高中</w:t>
            </w:r>
          </w:p>
        </w:tc>
        <w:tc>
          <w:tcPr>
            <w:tcW w:w="2304" w:type="dxa"/>
            <w:noWrap/>
          </w:tcPr>
          <w:p w14:paraId="6559CE8C"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2820" w:type="dxa"/>
            <w:noWrap/>
          </w:tcPr>
          <w:p w14:paraId="4048A9CF"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2611" w:type="dxa"/>
            <w:noWrap/>
          </w:tcPr>
          <w:p w14:paraId="4873C0A7"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 w14:paraId="42BF3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832" w:type="dxa"/>
            <w:noWrap/>
            <w:vAlign w:val="center"/>
          </w:tcPr>
          <w:p w14:paraId="3A5FB25E"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</w:rPr>
              <w:t>合计</w:t>
            </w:r>
          </w:p>
        </w:tc>
        <w:tc>
          <w:tcPr>
            <w:tcW w:w="2304" w:type="dxa"/>
            <w:noWrap/>
          </w:tcPr>
          <w:p w14:paraId="5978D0A2"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2820" w:type="dxa"/>
            <w:noWrap/>
          </w:tcPr>
          <w:p w14:paraId="0A49D595"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2611" w:type="dxa"/>
            <w:noWrap/>
          </w:tcPr>
          <w:p w14:paraId="791E783D"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</w:tr>
    </w:tbl>
    <w:p w14:paraId="07B036C9">
      <w:pPr>
        <w:spacing w:line="540" w:lineRule="exact"/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*以上各项必填，“原始投稿总数”指投稿参加本次征文活动的所有学生人数</w:t>
      </w:r>
      <w:r>
        <w:rPr>
          <w:rFonts w:hint="eastAsia"/>
        </w:rPr>
        <w:t>。</w:t>
      </w:r>
    </w:p>
    <w:p w14:paraId="44F5E925">
      <w:pPr>
        <w:ind w:firstLine="631"/>
      </w:pPr>
    </w:p>
    <w:p w14:paraId="16E5FD3A">
      <w:pPr>
        <w:ind w:firstLine="631"/>
      </w:pPr>
    </w:p>
    <w:p w14:paraId="03169CED">
      <w:pPr>
        <w:ind w:firstLine="631"/>
      </w:pPr>
    </w:p>
    <w:p w14:paraId="36B71A08">
      <w:pPr>
        <w:ind w:firstLine="631"/>
      </w:pPr>
    </w:p>
    <w:p w14:paraId="3DCF8998">
      <w:pPr>
        <w:spacing w:line="540" w:lineRule="exac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二、小学年龄组初评入围作品名单</w:t>
      </w:r>
    </w:p>
    <w:tbl>
      <w:tblPr>
        <w:tblStyle w:val="6"/>
        <w:tblW w:w="103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095"/>
        <w:gridCol w:w="720"/>
        <w:gridCol w:w="2571"/>
        <w:gridCol w:w="1186"/>
        <w:gridCol w:w="1237"/>
        <w:gridCol w:w="1713"/>
        <w:gridCol w:w="1174"/>
      </w:tblGrid>
      <w:tr w14:paraId="734D0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A97A9CF">
            <w:pPr>
              <w:spacing w:line="5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序号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51CD717">
            <w:pPr>
              <w:spacing w:line="5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作者姓名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0C8929D">
            <w:pPr>
              <w:spacing w:line="5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性别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39D8775">
            <w:pPr>
              <w:spacing w:line="5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所在学校（单位）名称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1117E0E">
            <w:pPr>
              <w:spacing w:line="5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作品标题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DA41D64">
            <w:pPr>
              <w:spacing w:line="5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作品体裁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A05BC39">
            <w:pPr>
              <w:spacing w:line="5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指导教师姓名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7E42BA3">
            <w:pPr>
              <w:spacing w:line="5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初评分数</w:t>
            </w:r>
          </w:p>
        </w:tc>
      </w:tr>
      <w:tr w14:paraId="54975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F4826A"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56A493">
            <w:pPr>
              <w:spacing w:line="540" w:lineRule="exact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6A07F2">
            <w:pPr>
              <w:spacing w:line="540" w:lineRule="exact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51F87">
            <w:pPr>
              <w:spacing w:line="540" w:lineRule="exact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35588">
            <w:pPr>
              <w:spacing w:line="540" w:lineRule="exact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E451B6">
            <w:pPr>
              <w:spacing w:line="540" w:lineRule="exact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57D82">
            <w:pPr>
              <w:spacing w:line="540" w:lineRule="exact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5FC6CE">
            <w:pPr>
              <w:spacing w:line="540" w:lineRule="exact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 w14:paraId="38CBA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EE686"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99AE0">
            <w:pPr>
              <w:spacing w:line="540" w:lineRule="exact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5BEC9">
            <w:pPr>
              <w:spacing w:line="540" w:lineRule="exact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A8EDD">
            <w:pPr>
              <w:spacing w:line="540" w:lineRule="exact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9E5B1">
            <w:pPr>
              <w:spacing w:line="540" w:lineRule="exact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675E6E">
            <w:pPr>
              <w:spacing w:line="540" w:lineRule="exact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B7FBE">
            <w:pPr>
              <w:spacing w:line="540" w:lineRule="exact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05004">
            <w:pPr>
              <w:spacing w:line="540" w:lineRule="exact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 w14:paraId="51667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CA934E"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8725B">
            <w:pPr>
              <w:spacing w:line="540" w:lineRule="exact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A52BB">
            <w:pPr>
              <w:spacing w:line="540" w:lineRule="exact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789A39">
            <w:pPr>
              <w:spacing w:line="540" w:lineRule="exact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FBB383">
            <w:pPr>
              <w:spacing w:line="540" w:lineRule="exact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3C9061">
            <w:pPr>
              <w:spacing w:line="540" w:lineRule="exact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15D862">
            <w:pPr>
              <w:spacing w:line="540" w:lineRule="exact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551F62">
            <w:pPr>
              <w:spacing w:line="540" w:lineRule="exact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</w:tr>
    </w:tbl>
    <w:p w14:paraId="375681BA">
      <w:pPr>
        <w:spacing w:line="540" w:lineRule="exac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*此表由报送单位填写，以excel表格形式提交，可自行增加表格。</w:t>
      </w:r>
    </w:p>
    <w:p w14:paraId="050EDD28">
      <w:pPr>
        <w:spacing w:line="540" w:lineRule="exact"/>
        <w:ind w:firstLine="632" w:firstLineChars="200"/>
        <w:rPr>
          <w:rFonts w:ascii="Times New Roman" w:hAnsi="Times New Roman" w:eastAsia="方正仿宋简体" w:cs="Times New Roman"/>
          <w:sz w:val="32"/>
          <w:szCs w:val="32"/>
        </w:rPr>
      </w:pPr>
    </w:p>
    <w:p w14:paraId="4339D06F">
      <w:pPr>
        <w:spacing w:line="540" w:lineRule="exac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三、初中年龄组初评入围作品名单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132"/>
        <w:gridCol w:w="614"/>
        <w:gridCol w:w="2659"/>
        <w:gridCol w:w="1186"/>
        <w:gridCol w:w="1237"/>
        <w:gridCol w:w="1736"/>
        <w:gridCol w:w="1151"/>
      </w:tblGrid>
      <w:tr w14:paraId="68973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1968831">
            <w:pPr>
              <w:spacing w:line="5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序号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645F7E8">
            <w:pPr>
              <w:spacing w:line="5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作者姓名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7B1C8F4">
            <w:pPr>
              <w:spacing w:line="5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性别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4CC9041">
            <w:pPr>
              <w:spacing w:line="5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所在学校（单位）名称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4C3AE13">
            <w:pPr>
              <w:spacing w:line="5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作品标题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66E13AD">
            <w:pPr>
              <w:spacing w:line="5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作品体裁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48F7BDB">
            <w:pPr>
              <w:spacing w:line="5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指导教师姓名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00B2766">
            <w:pPr>
              <w:spacing w:line="5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初评分数</w:t>
            </w:r>
          </w:p>
        </w:tc>
      </w:tr>
      <w:tr w14:paraId="54A66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67FA5"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3E0DD2">
            <w:pPr>
              <w:spacing w:line="540" w:lineRule="exact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0E69BA">
            <w:pPr>
              <w:spacing w:line="540" w:lineRule="exact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E236A9">
            <w:pPr>
              <w:spacing w:line="540" w:lineRule="exact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30E7A1">
            <w:pPr>
              <w:spacing w:line="540" w:lineRule="exact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F2476">
            <w:pPr>
              <w:spacing w:line="540" w:lineRule="exact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FF7381">
            <w:pPr>
              <w:spacing w:line="540" w:lineRule="exact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965A72">
            <w:pPr>
              <w:spacing w:line="540" w:lineRule="exact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 w14:paraId="1DFA4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EC438"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3C9FA">
            <w:pPr>
              <w:spacing w:line="540" w:lineRule="exact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A0F5C">
            <w:pPr>
              <w:spacing w:line="540" w:lineRule="exact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E73FC6">
            <w:pPr>
              <w:spacing w:line="540" w:lineRule="exact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7B059A">
            <w:pPr>
              <w:spacing w:line="540" w:lineRule="exact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6CF7A">
            <w:pPr>
              <w:spacing w:line="540" w:lineRule="exact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C59D8B">
            <w:pPr>
              <w:spacing w:line="540" w:lineRule="exact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53985">
            <w:pPr>
              <w:spacing w:line="540" w:lineRule="exact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 w14:paraId="53167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0A29C"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D75A8">
            <w:pPr>
              <w:spacing w:line="540" w:lineRule="exact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D57E7">
            <w:pPr>
              <w:spacing w:line="540" w:lineRule="exact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EDBB7">
            <w:pPr>
              <w:spacing w:line="540" w:lineRule="exact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18054">
            <w:pPr>
              <w:spacing w:line="540" w:lineRule="exact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1F12BB">
            <w:pPr>
              <w:spacing w:line="540" w:lineRule="exact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BAA7A9">
            <w:pPr>
              <w:spacing w:line="540" w:lineRule="exact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71ECE7">
            <w:pPr>
              <w:spacing w:line="540" w:lineRule="exact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</w:tr>
    </w:tbl>
    <w:p w14:paraId="2EA73C5E">
      <w:r>
        <w:rPr>
          <w:rFonts w:hint="eastAsia" w:ascii="Times New Roman" w:hAnsi="Times New Roman" w:eastAsia="方正仿宋简体" w:cs="Times New Roman"/>
          <w:sz w:val="32"/>
          <w:szCs w:val="32"/>
        </w:rPr>
        <w:t>*此表由报送单位填写，以excel表格形式提交，可自行增加表格。</w:t>
      </w:r>
    </w:p>
    <w:p w14:paraId="4C6FD070">
      <w:pPr>
        <w:ind w:firstLine="631"/>
      </w:pPr>
    </w:p>
    <w:p w14:paraId="11B9B5E4">
      <w:pPr>
        <w:spacing w:line="540" w:lineRule="exac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四、高中年龄组初评入围作品名单</w:t>
      </w:r>
    </w:p>
    <w:tbl>
      <w:tblPr>
        <w:tblStyle w:val="6"/>
        <w:tblW w:w="103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132"/>
        <w:gridCol w:w="614"/>
        <w:gridCol w:w="2659"/>
        <w:gridCol w:w="1173"/>
        <w:gridCol w:w="1238"/>
        <w:gridCol w:w="1748"/>
        <w:gridCol w:w="1151"/>
      </w:tblGrid>
      <w:tr w14:paraId="2B576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62641E1">
            <w:pPr>
              <w:spacing w:line="5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序号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D77419E">
            <w:pPr>
              <w:spacing w:line="5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作者姓名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1A590A8">
            <w:pPr>
              <w:spacing w:line="5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性别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175E1F3">
            <w:pPr>
              <w:spacing w:line="5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所在学校（单位）名称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BF1B82C">
            <w:pPr>
              <w:spacing w:line="5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作品标题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6DE3C52">
            <w:pPr>
              <w:spacing w:line="5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作品体裁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ED528A2">
            <w:pPr>
              <w:spacing w:line="5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指导教师姓名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267A47A">
            <w:pPr>
              <w:spacing w:line="5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初评分数</w:t>
            </w:r>
          </w:p>
        </w:tc>
      </w:tr>
      <w:tr w14:paraId="16B92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80941"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358DE1">
            <w:pPr>
              <w:spacing w:line="540" w:lineRule="exact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8E1F31">
            <w:pPr>
              <w:spacing w:line="540" w:lineRule="exact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F94B3">
            <w:pPr>
              <w:spacing w:line="540" w:lineRule="exact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ABFB7">
            <w:pPr>
              <w:spacing w:line="540" w:lineRule="exact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290D8F">
            <w:pPr>
              <w:spacing w:line="540" w:lineRule="exact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D51E53">
            <w:pPr>
              <w:spacing w:line="540" w:lineRule="exact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D35A0">
            <w:pPr>
              <w:spacing w:line="540" w:lineRule="exact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 w14:paraId="0F06D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289BC4"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CDE4E">
            <w:pPr>
              <w:spacing w:line="540" w:lineRule="exact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0CF8B">
            <w:pPr>
              <w:spacing w:line="540" w:lineRule="exact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A7E558">
            <w:pPr>
              <w:spacing w:line="540" w:lineRule="exact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55E5EF">
            <w:pPr>
              <w:spacing w:line="540" w:lineRule="exact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A29E0">
            <w:pPr>
              <w:spacing w:line="540" w:lineRule="exact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5CBE87">
            <w:pPr>
              <w:spacing w:line="540" w:lineRule="exact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87DF2D">
            <w:pPr>
              <w:spacing w:line="540" w:lineRule="exact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 w14:paraId="23B3E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BF1BBA"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035463">
            <w:pPr>
              <w:spacing w:line="540" w:lineRule="exact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A87F7">
            <w:pPr>
              <w:spacing w:line="540" w:lineRule="exact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86C2D1">
            <w:pPr>
              <w:spacing w:line="540" w:lineRule="exact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33078">
            <w:pPr>
              <w:spacing w:line="540" w:lineRule="exact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F76F3F">
            <w:pPr>
              <w:spacing w:line="540" w:lineRule="exact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FBE2CF">
            <w:pPr>
              <w:spacing w:line="540" w:lineRule="exact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31A992">
            <w:pPr>
              <w:spacing w:line="540" w:lineRule="exact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</w:tr>
    </w:tbl>
    <w:p w14:paraId="66DAEE55">
      <w:pPr>
        <w:spacing w:line="540" w:lineRule="exac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*此表由报送单位填写，以</w:t>
      </w:r>
      <w:r>
        <w:rPr>
          <w:rFonts w:ascii="Times New Roman" w:hAnsi="Times New Roman" w:eastAsia="方正仿宋简体" w:cs="Times New Roman"/>
          <w:sz w:val="32"/>
          <w:szCs w:val="32"/>
        </w:rPr>
        <w:t>excel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表格形式提交，可自行增加表格。</w:t>
      </w:r>
    </w:p>
    <w:p w14:paraId="3E4AAE6F">
      <w:pPr>
        <w:spacing w:line="540" w:lineRule="exact"/>
        <w:ind w:firstLine="632" w:firstLineChars="200"/>
        <w:rPr>
          <w:rFonts w:ascii="Times New Roman" w:hAnsi="Times New Roman" w:eastAsia="方正仿宋简体" w:cs="Times New Roman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211" w:right="1531" w:bottom="1701" w:left="1531" w:header="851" w:footer="992" w:gutter="0"/>
          <w:cols w:space="720" w:num="1"/>
          <w:docGrid w:type="linesAndChars" w:linePitch="587" w:charSpace="-886"/>
        </w:sectPr>
      </w:pPr>
    </w:p>
    <w:p w14:paraId="0CF23764">
      <w:pPr>
        <w:spacing w:line="540" w:lineRule="exac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附件3</w:t>
      </w:r>
    </w:p>
    <w:p w14:paraId="60F4EC6A">
      <w:pPr>
        <w:spacing w:line="580" w:lineRule="exact"/>
        <w:jc w:val="center"/>
        <w:rPr>
          <w:rFonts w:ascii="Times New Roman" w:hAnsi="Times New Roman" w:eastAsia="方正大标宋简体" w:cs="Times New Roman"/>
          <w:bCs/>
          <w:sz w:val="36"/>
          <w:szCs w:val="36"/>
        </w:rPr>
      </w:pPr>
      <w:r>
        <w:rPr>
          <w:rFonts w:hint="eastAsia" w:ascii="Times New Roman" w:hAnsi="Times New Roman" w:eastAsia="方正大标宋简体" w:cs="Times New Roman"/>
          <w:bCs/>
          <w:sz w:val="36"/>
          <w:szCs w:val="36"/>
        </w:rPr>
        <w:t>2025年梅州市少年儿童践行社会主义核心</w:t>
      </w:r>
    </w:p>
    <w:p w14:paraId="10364343">
      <w:pPr>
        <w:spacing w:line="580" w:lineRule="exact"/>
        <w:jc w:val="center"/>
        <w:rPr>
          <w:rFonts w:ascii="Times New Roman" w:hAnsi="Times New Roman" w:eastAsia="方正大标宋简体" w:cs="Times New Roman"/>
          <w:bCs/>
          <w:sz w:val="36"/>
          <w:szCs w:val="36"/>
        </w:rPr>
      </w:pPr>
      <w:r>
        <w:rPr>
          <w:rFonts w:hint="eastAsia" w:ascii="Times New Roman" w:hAnsi="Times New Roman" w:eastAsia="方正大标宋简体" w:cs="Times New Roman"/>
          <w:bCs/>
          <w:sz w:val="36"/>
          <w:szCs w:val="36"/>
        </w:rPr>
        <w:t>价值观主题征文活动作品报送格式</w:t>
      </w:r>
    </w:p>
    <w:p w14:paraId="29582C78">
      <w:pPr>
        <w:spacing w:line="540" w:lineRule="exact"/>
        <w:ind w:firstLine="606" w:firstLineChars="200"/>
        <w:rPr>
          <w:rFonts w:ascii="Times New Roman" w:hAnsi="Times New Roman" w:eastAsia="方正仿宋简体" w:cs="Times New Roman"/>
          <w:sz w:val="32"/>
          <w:szCs w:val="32"/>
        </w:rPr>
      </w:pPr>
    </w:p>
    <w:p w14:paraId="33D29C64">
      <w:pPr>
        <w:spacing w:line="540" w:lineRule="exact"/>
        <w:ind w:firstLine="606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1. 作品文件名按“市+县（区）+学校（单位）+年级（年龄）+姓名”统一格式命名，例：梅州市梅江区鸿都小学六年级李胜。</w:t>
      </w:r>
    </w:p>
    <w:p w14:paraId="5AA8675B">
      <w:pPr>
        <w:spacing w:line="540" w:lineRule="exact"/>
        <w:ind w:firstLine="606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2. 请完整填写第一页封面信息，以便后续联系获奖情况及发放获奖证书事宜。</w:t>
      </w:r>
    </w:p>
    <w:p w14:paraId="72F55FD6">
      <w:pPr>
        <w:spacing w:line="540" w:lineRule="exact"/>
        <w:ind w:firstLine="606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3. 作品标题使用黑体三号字，副标题使用仿宋小三号字，正文使用宋体四号字。</w:t>
      </w:r>
    </w:p>
    <w:p w14:paraId="0A3E8D1F">
      <w:pPr>
        <w:spacing w:line="540" w:lineRule="exact"/>
        <w:ind w:firstLine="606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4. 请参考格式示例。</w:t>
      </w:r>
    </w:p>
    <w:p w14:paraId="52EFB9BC">
      <w:pPr>
        <w:spacing w:line="540" w:lineRule="exact"/>
        <w:ind w:firstLine="606" w:firstLineChars="200"/>
        <w:rPr>
          <w:rFonts w:ascii="Times New Roman" w:hAnsi="Times New Roman" w:eastAsia="方正仿宋简体" w:cs="Times New Roman"/>
          <w:sz w:val="32"/>
          <w:szCs w:val="32"/>
        </w:rPr>
      </w:pPr>
    </w:p>
    <w:p w14:paraId="19347635">
      <w:pPr>
        <w:spacing w:line="540" w:lineRule="exact"/>
        <w:ind w:firstLine="606" w:firstLineChars="200"/>
        <w:rPr>
          <w:rFonts w:ascii="Times New Roman" w:hAnsi="Times New Roman" w:eastAsia="方正仿宋简体" w:cs="Times New Roman"/>
          <w:sz w:val="32"/>
          <w:szCs w:val="32"/>
        </w:rPr>
      </w:pPr>
    </w:p>
    <w:p w14:paraId="1E6D8DF5">
      <w:pPr>
        <w:spacing w:line="540" w:lineRule="exact"/>
        <w:ind w:firstLine="606" w:firstLineChars="200"/>
        <w:rPr>
          <w:rFonts w:ascii="Times New Roman" w:hAnsi="Times New Roman" w:eastAsia="方正仿宋简体" w:cs="Times New Roman"/>
          <w:sz w:val="32"/>
          <w:szCs w:val="32"/>
        </w:rPr>
      </w:pPr>
    </w:p>
    <w:p w14:paraId="4570F5A8">
      <w:pPr>
        <w:spacing w:line="540" w:lineRule="exact"/>
        <w:ind w:firstLine="606" w:firstLineChars="200"/>
        <w:rPr>
          <w:rFonts w:ascii="Times New Roman" w:hAnsi="Times New Roman" w:eastAsia="方正仿宋简体" w:cs="Times New Roman"/>
          <w:sz w:val="32"/>
          <w:szCs w:val="32"/>
        </w:rPr>
      </w:pPr>
    </w:p>
    <w:p w14:paraId="58051D25">
      <w:pPr>
        <w:spacing w:line="540" w:lineRule="exact"/>
        <w:ind w:firstLine="606" w:firstLineChars="200"/>
        <w:rPr>
          <w:rFonts w:ascii="Times New Roman" w:hAnsi="Times New Roman" w:eastAsia="方正仿宋简体" w:cs="Times New Roman"/>
          <w:sz w:val="32"/>
          <w:szCs w:val="32"/>
        </w:rPr>
      </w:pPr>
    </w:p>
    <w:p w14:paraId="457F60C2">
      <w:pPr>
        <w:spacing w:line="540" w:lineRule="exact"/>
        <w:ind w:firstLine="606" w:firstLineChars="200"/>
        <w:rPr>
          <w:rFonts w:ascii="Times New Roman" w:hAnsi="Times New Roman" w:eastAsia="方正仿宋简体" w:cs="Times New Roman"/>
          <w:sz w:val="32"/>
          <w:szCs w:val="32"/>
        </w:rPr>
      </w:pPr>
    </w:p>
    <w:p w14:paraId="3AEDBB6B">
      <w:pPr>
        <w:spacing w:line="540" w:lineRule="exact"/>
        <w:ind w:firstLine="606" w:firstLineChars="200"/>
        <w:rPr>
          <w:rFonts w:ascii="Times New Roman" w:hAnsi="Times New Roman" w:eastAsia="方正仿宋简体" w:cs="Times New Roman"/>
          <w:sz w:val="32"/>
          <w:szCs w:val="32"/>
        </w:rPr>
      </w:pPr>
    </w:p>
    <w:p w14:paraId="36CEDC4A">
      <w:pPr>
        <w:spacing w:line="540" w:lineRule="exact"/>
        <w:ind w:firstLine="606" w:firstLineChars="200"/>
        <w:rPr>
          <w:rFonts w:ascii="Times New Roman" w:hAnsi="Times New Roman" w:eastAsia="方正仿宋简体" w:cs="Times New Roman"/>
          <w:sz w:val="32"/>
          <w:szCs w:val="32"/>
        </w:rPr>
      </w:pPr>
    </w:p>
    <w:p w14:paraId="2799A919">
      <w:pPr>
        <w:spacing w:line="540" w:lineRule="exact"/>
        <w:ind w:firstLine="606" w:firstLineChars="200"/>
        <w:rPr>
          <w:rFonts w:ascii="Times New Roman" w:hAnsi="Times New Roman" w:eastAsia="方正仿宋简体" w:cs="Times New Roman"/>
          <w:sz w:val="32"/>
          <w:szCs w:val="32"/>
        </w:rPr>
      </w:pPr>
    </w:p>
    <w:p w14:paraId="10E3B779">
      <w:pPr>
        <w:spacing w:line="540" w:lineRule="exact"/>
        <w:ind w:firstLine="606" w:firstLineChars="200"/>
        <w:rPr>
          <w:rFonts w:ascii="Times New Roman" w:hAnsi="Times New Roman" w:eastAsia="方正仿宋简体" w:cs="Times New Roman"/>
          <w:sz w:val="32"/>
          <w:szCs w:val="32"/>
        </w:rPr>
      </w:pPr>
    </w:p>
    <w:p w14:paraId="2C6CF22B">
      <w:pPr>
        <w:spacing w:line="540" w:lineRule="exact"/>
        <w:ind w:firstLine="606" w:firstLineChars="200"/>
        <w:rPr>
          <w:rFonts w:ascii="Times New Roman" w:hAnsi="Times New Roman" w:eastAsia="方正仿宋简体" w:cs="Times New Roman"/>
          <w:sz w:val="32"/>
          <w:szCs w:val="32"/>
        </w:rPr>
      </w:pPr>
    </w:p>
    <w:p w14:paraId="47120817">
      <w:pPr>
        <w:spacing w:line="540" w:lineRule="exact"/>
        <w:ind w:firstLine="606" w:firstLineChars="200"/>
        <w:rPr>
          <w:rFonts w:ascii="Times New Roman" w:hAnsi="Times New Roman" w:eastAsia="方正仿宋简体" w:cs="Times New Roman"/>
          <w:sz w:val="32"/>
          <w:szCs w:val="32"/>
        </w:rPr>
      </w:pPr>
    </w:p>
    <w:p w14:paraId="233EC206">
      <w:pPr>
        <w:spacing w:line="540" w:lineRule="exac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示例</w:t>
      </w:r>
    </w:p>
    <w:p w14:paraId="31764075">
      <w:pPr>
        <w:spacing w:line="580" w:lineRule="exact"/>
        <w:jc w:val="center"/>
        <w:rPr>
          <w:rFonts w:ascii="Times New Roman" w:hAnsi="Times New Roman" w:eastAsia="方正大标宋简体" w:cs="Times New Roman"/>
          <w:bCs/>
          <w:sz w:val="36"/>
          <w:szCs w:val="36"/>
        </w:rPr>
      </w:pPr>
      <w:r>
        <w:rPr>
          <w:rFonts w:hint="eastAsia" w:ascii="Times New Roman" w:hAnsi="Times New Roman" w:eastAsia="方正大标宋简体" w:cs="Times New Roman"/>
          <w:bCs/>
          <w:sz w:val="36"/>
          <w:szCs w:val="36"/>
        </w:rPr>
        <w:t>2025年梅州市少年儿童践行社会主义核心</w:t>
      </w:r>
    </w:p>
    <w:p w14:paraId="12EE2804">
      <w:pPr>
        <w:spacing w:line="580" w:lineRule="exact"/>
        <w:jc w:val="center"/>
        <w:rPr>
          <w:rFonts w:ascii="Times New Roman" w:hAnsi="Times New Roman" w:eastAsia="方正大标宋简体" w:cs="Times New Roman"/>
          <w:bCs/>
          <w:sz w:val="36"/>
          <w:szCs w:val="36"/>
        </w:rPr>
      </w:pPr>
      <w:r>
        <w:rPr>
          <w:rFonts w:hint="eastAsia" w:ascii="Times New Roman" w:hAnsi="Times New Roman" w:eastAsia="方正大标宋简体" w:cs="Times New Roman"/>
          <w:bCs/>
          <w:sz w:val="36"/>
          <w:szCs w:val="36"/>
        </w:rPr>
        <w:t>价值观主题征文活动作品封面</w:t>
      </w:r>
    </w:p>
    <w:p w14:paraId="62AA88A0">
      <w:pPr>
        <w:spacing w:line="540" w:lineRule="exact"/>
        <w:ind w:firstLine="606" w:firstLineChars="200"/>
        <w:rPr>
          <w:rFonts w:ascii="Times New Roman" w:hAnsi="Times New Roman" w:eastAsia="方正仿宋简体" w:cs="Times New Roman"/>
          <w:sz w:val="32"/>
          <w:szCs w:val="32"/>
        </w:rPr>
      </w:pPr>
    </w:p>
    <w:p w14:paraId="3168EBE7">
      <w:pPr>
        <w:spacing w:line="580" w:lineRule="exact"/>
        <w:jc w:val="center"/>
        <w:rPr>
          <w:rFonts w:ascii="Times New Roman" w:hAnsi="Times New Roman" w:eastAsia="方正大标宋简体" w:cs="Times New Roman"/>
          <w:bCs/>
          <w:sz w:val="36"/>
          <w:szCs w:val="36"/>
        </w:rPr>
      </w:pPr>
      <w:r>
        <w:rPr>
          <w:rFonts w:hint="eastAsia" w:ascii="Times New Roman" w:hAnsi="Times New Roman" w:eastAsia="方正大标宋简体" w:cs="Times New Roman"/>
          <w:bCs/>
          <w:sz w:val="36"/>
          <w:szCs w:val="36"/>
        </w:rPr>
        <w:t>作品标题</w:t>
      </w:r>
    </w:p>
    <w:p w14:paraId="047C83B2">
      <w:pPr>
        <w:spacing w:line="540" w:lineRule="exact"/>
        <w:ind w:firstLine="606" w:firstLineChars="200"/>
        <w:rPr>
          <w:rFonts w:ascii="Times New Roman" w:hAnsi="Times New Roman" w:eastAsia="方正仿宋简体" w:cs="Times New Roman"/>
          <w:sz w:val="32"/>
          <w:szCs w:val="32"/>
        </w:rPr>
      </w:pPr>
    </w:p>
    <w:p w14:paraId="7A92CDE0">
      <w:pPr>
        <w:numPr>
          <w:ilvl w:val="0"/>
          <w:numId w:val="1"/>
        </w:numPr>
        <w:spacing w:line="540" w:lineRule="exact"/>
        <w:ind w:firstLine="606" w:firstLineChars="200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作者：李胜</w:t>
      </w:r>
    </w:p>
    <w:p w14:paraId="5ACB942E">
      <w:pPr>
        <w:numPr>
          <w:ilvl w:val="0"/>
          <w:numId w:val="0"/>
        </w:numPr>
        <w:spacing w:line="540" w:lineRule="exact"/>
        <w:ind w:firstLine="606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2. 性别：男</w:t>
      </w:r>
    </w:p>
    <w:p w14:paraId="638B0DB6">
      <w:pPr>
        <w:spacing w:line="540" w:lineRule="exact"/>
        <w:ind w:firstLine="606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3. 联系电话：12345678910</w:t>
      </w:r>
    </w:p>
    <w:p w14:paraId="1A71CD14">
      <w:pPr>
        <w:spacing w:line="540" w:lineRule="exact"/>
        <w:ind w:firstLine="606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4. 学校（单位）：梅江区鸿都小学</w:t>
      </w:r>
    </w:p>
    <w:p w14:paraId="2F64735C">
      <w:pPr>
        <w:spacing w:line="540" w:lineRule="exact"/>
        <w:ind w:firstLine="606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5. 年级（年龄）：六年级</w:t>
      </w:r>
    </w:p>
    <w:p w14:paraId="7D5886C3">
      <w:pPr>
        <w:spacing w:line="540" w:lineRule="exact"/>
        <w:ind w:firstLine="606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7. 指导教师：王红</w:t>
      </w:r>
    </w:p>
    <w:p w14:paraId="7438E6BD">
      <w:pPr>
        <w:spacing w:line="540" w:lineRule="exact"/>
        <w:ind w:firstLine="606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8. 指导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教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师联系电话：10987654321</w:t>
      </w:r>
    </w:p>
    <w:p w14:paraId="71C73953">
      <w:pPr>
        <w:pStyle w:val="2"/>
        <w:ind w:firstLine="687"/>
      </w:pPr>
    </w:p>
    <w:p w14:paraId="74833F76">
      <w:pPr>
        <w:ind w:firstLine="605"/>
      </w:pPr>
    </w:p>
    <w:p w14:paraId="7A27AE2F">
      <w:pPr>
        <w:spacing w:line="540" w:lineRule="exact"/>
        <w:ind w:firstLine="606" w:firstLineChars="200"/>
        <w:rPr>
          <w:rFonts w:ascii="Times New Roman" w:hAnsi="Times New Roman" w:eastAsia="方正仿宋简体" w:cs="Times New Roman"/>
          <w:sz w:val="32"/>
          <w:szCs w:val="32"/>
        </w:rPr>
      </w:pPr>
    </w:p>
    <w:p w14:paraId="6A7C0A4B">
      <w:pPr>
        <w:spacing w:line="540" w:lineRule="exact"/>
        <w:ind w:firstLine="606" w:firstLineChars="200"/>
        <w:rPr>
          <w:rFonts w:ascii="Times New Roman" w:hAnsi="Times New Roman" w:eastAsia="方正仿宋简体" w:cs="Times New Roman"/>
          <w:sz w:val="32"/>
          <w:szCs w:val="32"/>
        </w:rPr>
      </w:pPr>
    </w:p>
    <w:p w14:paraId="654C44F5">
      <w:pPr>
        <w:spacing w:line="540" w:lineRule="exact"/>
        <w:ind w:firstLine="606" w:firstLineChars="200"/>
        <w:rPr>
          <w:rFonts w:ascii="Times New Roman" w:hAnsi="Times New Roman" w:eastAsia="方正仿宋简体" w:cs="Times New Roman"/>
          <w:sz w:val="32"/>
          <w:szCs w:val="32"/>
        </w:rPr>
      </w:pPr>
    </w:p>
    <w:p w14:paraId="602896E0">
      <w:pPr>
        <w:spacing w:line="540" w:lineRule="exact"/>
        <w:ind w:firstLine="606" w:firstLineChars="200"/>
        <w:rPr>
          <w:rFonts w:ascii="Times New Roman" w:hAnsi="Times New Roman" w:eastAsia="方正仿宋简体" w:cs="Times New Roman"/>
          <w:sz w:val="32"/>
          <w:szCs w:val="32"/>
        </w:rPr>
      </w:pPr>
    </w:p>
    <w:p w14:paraId="73B5A57E">
      <w:pPr>
        <w:spacing w:line="540" w:lineRule="exact"/>
        <w:ind w:firstLine="606" w:firstLineChars="200"/>
        <w:rPr>
          <w:rFonts w:ascii="Times New Roman" w:hAnsi="Times New Roman" w:eastAsia="方正仿宋简体" w:cs="Times New Roman"/>
          <w:sz w:val="32"/>
          <w:szCs w:val="32"/>
        </w:rPr>
      </w:pPr>
    </w:p>
    <w:p w14:paraId="3C9D644F">
      <w:pPr>
        <w:spacing w:line="540" w:lineRule="exact"/>
        <w:ind w:firstLine="606" w:firstLineChars="200"/>
        <w:rPr>
          <w:rFonts w:ascii="Times New Roman" w:hAnsi="Times New Roman" w:eastAsia="方正仿宋简体" w:cs="Times New Roman"/>
          <w:sz w:val="32"/>
          <w:szCs w:val="32"/>
        </w:rPr>
      </w:pPr>
    </w:p>
    <w:p w14:paraId="58F49E61">
      <w:pPr>
        <w:spacing w:line="580" w:lineRule="exact"/>
        <w:ind w:firstLine="685"/>
        <w:jc w:val="center"/>
        <w:rPr>
          <w:rFonts w:ascii="Times New Roman" w:hAnsi="Times New Roman" w:eastAsia="方正大标宋简体" w:cs="Times New Roman"/>
          <w:bCs/>
          <w:sz w:val="36"/>
          <w:szCs w:val="36"/>
        </w:rPr>
      </w:pPr>
    </w:p>
    <w:p w14:paraId="16C5B906">
      <w:pPr>
        <w:spacing w:line="580" w:lineRule="exact"/>
        <w:ind w:firstLine="685"/>
        <w:jc w:val="center"/>
        <w:rPr>
          <w:rFonts w:ascii="Times New Roman" w:hAnsi="Times New Roman" w:eastAsia="方正大标宋简体" w:cs="Times New Roman"/>
          <w:bCs/>
          <w:sz w:val="36"/>
          <w:szCs w:val="36"/>
        </w:rPr>
      </w:pPr>
    </w:p>
    <w:p w14:paraId="2A78542C">
      <w:pPr>
        <w:spacing w:line="580" w:lineRule="exact"/>
        <w:jc w:val="center"/>
        <w:rPr>
          <w:rFonts w:ascii="Times New Roman" w:hAnsi="Times New Roman" w:eastAsia="方正大标宋简体" w:cs="Times New Roman"/>
          <w:bCs/>
          <w:sz w:val="36"/>
          <w:szCs w:val="36"/>
        </w:rPr>
      </w:pPr>
      <w:r>
        <w:rPr>
          <w:rFonts w:hint="eastAsia" w:ascii="Times New Roman" w:hAnsi="Times New Roman" w:eastAsia="方正大标宋简体" w:cs="Times New Roman"/>
          <w:bCs/>
          <w:sz w:val="36"/>
          <w:szCs w:val="36"/>
        </w:rPr>
        <w:t>正文部分</w:t>
      </w:r>
    </w:p>
    <w:p w14:paraId="4FFB7BBD">
      <w:pPr>
        <w:spacing w:line="540" w:lineRule="exact"/>
        <w:rPr>
          <w:rFonts w:ascii="Times New Roman" w:hAnsi="Times New Roman" w:eastAsia="方正仿宋简体" w:cs="Times New Roman"/>
          <w:sz w:val="32"/>
          <w:szCs w:val="32"/>
        </w:rPr>
      </w:pPr>
    </w:p>
    <w:p w14:paraId="5DB1EA0B">
      <w:pPr>
        <w:spacing w:line="580" w:lineRule="exact"/>
        <w:jc w:val="center"/>
        <w:rPr>
          <w:rFonts w:ascii="Times New Roman" w:hAnsi="Times New Roman" w:eastAsia="方正大标宋简体" w:cs="Times New Roman"/>
          <w:bCs/>
          <w:sz w:val="32"/>
          <w:szCs w:val="32"/>
        </w:rPr>
      </w:pPr>
      <w:r>
        <w:rPr>
          <w:rFonts w:hint="eastAsia" w:ascii="Times New Roman" w:hAnsi="Times New Roman" w:eastAsia="方正大标宋简体" w:cs="Times New Roman"/>
          <w:bCs/>
          <w:sz w:val="32"/>
          <w:szCs w:val="32"/>
        </w:rPr>
        <w:t>作品标题（黑体三号字）</w:t>
      </w:r>
    </w:p>
    <w:p w14:paraId="0CC6B634">
      <w:pPr>
        <w:spacing w:line="580" w:lineRule="exact"/>
        <w:ind w:firstLine="685"/>
        <w:jc w:val="center"/>
        <w:rPr>
          <w:rFonts w:ascii="Times New Roman" w:hAnsi="Times New Roman" w:eastAsia="方正大标宋简体" w:cs="Times New Roman"/>
          <w:bCs/>
          <w:sz w:val="36"/>
          <w:szCs w:val="36"/>
        </w:rPr>
      </w:pPr>
    </w:p>
    <w:p w14:paraId="508FD574">
      <w:pPr>
        <w:spacing w:line="580" w:lineRule="exact"/>
        <w:jc w:val="center"/>
        <w:rPr>
          <w:rFonts w:ascii="Times New Roman" w:hAnsi="Times New Roman" w:eastAsia="方正大标宋简体" w:cs="Times New Roman"/>
          <w:bCs/>
          <w:sz w:val="30"/>
          <w:szCs w:val="30"/>
        </w:rPr>
      </w:pPr>
      <w:r>
        <w:rPr>
          <w:rFonts w:hint="eastAsia" w:ascii="Times New Roman" w:hAnsi="Times New Roman" w:eastAsia="方正大标宋简体" w:cs="Times New Roman"/>
          <w:bCs/>
          <w:sz w:val="30"/>
          <w:szCs w:val="30"/>
        </w:rPr>
        <w:t>——副标题（仿宋小三号字）</w:t>
      </w:r>
    </w:p>
    <w:p w14:paraId="319F2284">
      <w:pPr>
        <w:spacing w:line="540" w:lineRule="exact"/>
        <w:ind w:firstLine="606" w:firstLineChars="200"/>
        <w:rPr>
          <w:rFonts w:ascii="Times New Roman" w:hAnsi="Times New Roman" w:eastAsia="方正仿宋简体" w:cs="Times New Roman"/>
          <w:sz w:val="32"/>
          <w:szCs w:val="32"/>
        </w:rPr>
      </w:pPr>
    </w:p>
    <w:p w14:paraId="3DCCE3AA">
      <w:pPr>
        <w:spacing w:line="540" w:lineRule="exact"/>
        <w:ind w:firstLine="606" w:firstLineChars="200"/>
        <w:rPr>
          <w:rFonts w:ascii="Times New Roman" w:hAnsi="Times New Roman" w:eastAsia="方正仿宋简体" w:cs="Times New Roman"/>
          <w:sz w:val="32"/>
          <w:szCs w:val="32"/>
        </w:rPr>
      </w:pPr>
    </w:p>
    <w:p w14:paraId="213EF20E">
      <w:pPr>
        <w:spacing w:line="540" w:lineRule="exact"/>
        <w:ind w:firstLine="606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正文（宋体四号）------------------------------------------</w:t>
      </w:r>
    </w:p>
    <w:p w14:paraId="6A20A529">
      <w:pPr>
        <w:spacing w:line="540" w:lineRule="exact"/>
        <w:ind w:firstLine="606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0C2029C">
      <w:pPr>
        <w:spacing w:line="540" w:lineRule="exact"/>
        <w:ind w:firstLine="606" w:firstLineChars="200"/>
        <w:rPr>
          <w:rFonts w:ascii="Times New Roman" w:hAnsi="Times New Roman" w:eastAsia="方正仿宋简体" w:cs="Times New Roman"/>
          <w:sz w:val="32"/>
          <w:szCs w:val="32"/>
        </w:rPr>
      </w:pPr>
    </w:p>
    <w:p w14:paraId="3CDEEDF9">
      <w:pPr>
        <w:pStyle w:val="2"/>
        <w:ind w:firstLine="687"/>
        <w:sectPr>
          <w:headerReference r:id="rId7" w:type="first"/>
          <w:headerReference r:id="rId5" w:type="default"/>
          <w:footerReference r:id="rId8" w:type="default"/>
          <w:headerReference r:id="rId6" w:type="even"/>
          <w:pgSz w:w="11906" w:h="16838"/>
          <w:pgMar w:top="2211" w:right="1531" w:bottom="1871" w:left="1531" w:header="851" w:footer="1134" w:gutter="0"/>
          <w:cols w:space="720" w:num="1"/>
          <w:docGrid w:type="linesAndChars" w:linePitch="289" w:charSpace="-3633"/>
        </w:sectPr>
      </w:pPr>
    </w:p>
    <w:p w14:paraId="1E4BE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附件4</w:t>
      </w:r>
    </w:p>
    <w:p w14:paraId="3AFAF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大标宋简体" w:cs="Times New Roman"/>
          <w:bCs/>
          <w:sz w:val="36"/>
          <w:szCs w:val="36"/>
        </w:rPr>
      </w:pPr>
      <w:r>
        <w:rPr>
          <w:rFonts w:hint="eastAsia" w:ascii="Times New Roman" w:hAnsi="Times New Roman" w:eastAsia="方正大标宋简体" w:cs="Times New Roman"/>
          <w:bCs/>
          <w:sz w:val="36"/>
          <w:szCs w:val="36"/>
        </w:rPr>
        <w:t>2025年梅州市少年儿童践行社会主义核心</w:t>
      </w:r>
    </w:p>
    <w:p w14:paraId="65765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大标宋简体" w:cs="Times New Roman"/>
          <w:bCs/>
          <w:sz w:val="36"/>
          <w:szCs w:val="36"/>
        </w:rPr>
      </w:pPr>
      <w:r>
        <w:rPr>
          <w:rFonts w:hint="eastAsia" w:ascii="Times New Roman" w:hAnsi="Times New Roman" w:eastAsia="方正大标宋简体" w:cs="Times New Roman"/>
          <w:bCs/>
          <w:sz w:val="36"/>
          <w:szCs w:val="36"/>
        </w:rPr>
        <w:t>价值观主题征文活动评分标准及注意事项</w:t>
      </w:r>
    </w:p>
    <w:p w14:paraId="39D76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center"/>
        <w:textAlignment w:val="auto"/>
        <w:rPr>
          <w:rFonts w:ascii="Times New Roman" w:hAnsi="Times New Roman" w:eastAsia="方正大标宋简体" w:cs="Times New Roman"/>
          <w:bCs/>
          <w:sz w:val="36"/>
          <w:szCs w:val="36"/>
        </w:rPr>
      </w:pPr>
    </w:p>
    <w:p w14:paraId="283F8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征文作品要紧扣“友善让生活充满阳光”的主题，围绕践行社会主义核心价值观，从不同视角、不同领域，结合自身经历以及身边人、身边事，展现生活中的友善，表达践行友善价值观的决心，抒发传承友善文化的热诚。作品要求立意高远，内容丰富，感情真挚，文采飞扬。</w:t>
      </w:r>
      <w:r>
        <w:rPr>
          <w:rFonts w:ascii="Times New Roman" w:hAnsi="Times New Roman" w:eastAsia="方正仿宋简体" w:cs="Times New Roman"/>
          <w:sz w:val="32"/>
          <w:szCs w:val="32"/>
        </w:rPr>
        <w:t>小学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、初中</w:t>
      </w:r>
      <w:r>
        <w:rPr>
          <w:rFonts w:ascii="Times New Roman" w:hAnsi="Times New Roman" w:eastAsia="方正仿宋简体" w:cs="Times New Roman"/>
          <w:sz w:val="32"/>
          <w:szCs w:val="32"/>
        </w:rPr>
        <w:t>年龄组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写</w:t>
      </w:r>
      <w:r>
        <w:rPr>
          <w:rFonts w:ascii="Times New Roman" w:hAnsi="Times New Roman" w:eastAsia="方正仿宋简体" w:cs="Times New Roman"/>
          <w:sz w:val="32"/>
          <w:szCs w:val="32"/>
        </w:rPr>
        <w:t>记叙文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，高中年龄组可以写记叙文和议论文。题目自拟。篇幅500至1500字。</w:t>
      </w:r>
    </w:p>
    <w:p w14:paraId="0F99FC71">
      <w:pPr>
        <w:spacing w:line="54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一、评分标准（总分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100</w:t>
      </w:r>
      <w:r>
        <w:rPr>
          <w:rFonts w:ascii="Times New Roman" w:hAnsi="Times New Roman" w:eastAsia="方正仿宋简体" w:cs="Times New Roman"/>
          <w:sz w:val="32"/>
          <w:szCs w:val="32"/>
        </w:rPr>
        <w:t>分）</w:t>
      </w:r>
    </w:p>
    <w:p w14:paraId="078B0DD8">
      <w:pPr>
        <w:spacing w:line="54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1. 主题思想（30分）：紧扣主题，观点正确，立意准确。</w:t>
      </w:r>
    </w:p>
    <w:p w14:paraId="00D67518">
      <w:pPr>
        <w:spacing w:line="54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2. 内容结构（30分）：文章篇幅符合征文要求，中心突出，内容真实，故事性可读性强，结构严谨、完整、清晰、有条理。</w:t>
      </w:r>
    </w:p>
    <w:p w14:paraId="354CED54">
      <w:pPr>
        <w:spacing w:line="54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3. 语言文字（20分）：文笔流畅、用词准确、意味鲜活、感情真挚、富有时代感。</w:t>
      </w:r>
    </w:p>
    <w:p w14:paraId="04D91414">
      <w:pPr>
        <w:spacing w:line="54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4. 创新性（20分）：内容新颖、独特、有创新，能引起读者共鸣，具有一定的启发意义。</w:t>
      </w:r>
    </w:p>
    <w:p w14:paraId="720D026E">
      <w:pPr>
        <w:spacing w:line="54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二</w:t>
      </w:r>
      <w:r>
        <w:rPr>
          <w:rFonts w:ascii="Times New Roman" w:hAnsi="Times New Roman" w:eastAsia="方正仿宋简体" w:cs="Times New Roman"/>
          <w:sz w:val="32"/>
          <w:szCs w:val="32"/>
        </w:rPr>
        <w:t>、评分注意事项</w:t>
      </w:r>
    </w:p>
    <w:p w14:paraId="525EE581">
      <w:pPr>
        <w:spacing w:line="54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1. </w:t>
      </w:r>
      <w:r>
        <w:rPr>
          <w:rFonts w:ascii="Times New Roman" w:hAnsi="Times New Roman" w:eastAsia="方正仿宋简体" w:cs="Times New Roman"/>
          <w:sz w:val="32"/>
          <w:szCs w:val="32"/>
        </w:rPr>
        <w:t>坚持贴近作者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实际</w:t>
      </w:r>
      <w:r>
        <w:rPr>
          <w:rFonts w:ascii="Times New Roman" w:hAnsi="Times New Roman" w:eastAsia="方正仿宋简体" w:cs="Times New Roman"/>
          <w:sz w:val="32"/>
          <w:szCs w:val="32"/>
        </w:rPr>
        <w:t>，综观全文，客观评分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。</w:t>
      </w:r>
    </w:p>
    <w:p w14:paraId="77FAF7E3">
      <w:pPr>
        <w:spacing w:line="54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2. </w:t>
      </w:r>
      <w:r>
        <w:rPr>
          <w:rFonts w:ascii="Times New Roman" w:hAnsi="Times New Roman" w:eastAsia="方正仿宋简体" w:cs="Times New Roman"/>
          <w:sz w:val="32"/>
          <w:szCs w:val="32"/>
        </w:rPr>
        <w:t>坚持实事求是，不徇私情，公正评分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。</w:t>
      </w:r>
    </w:p>
    <w:p w14:paraId="63BA3D18">
      <w:pPr>
        <w:spacing w:line="540" w:lineRule="exact"/>
        <w:ind w:firstLine="640" w:firstLineChars="200"/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3. 作品要求真实原创，代写、抄袭、一稿多投取</w:t>
      </w:r>
      <w:r>
        <w:rPr>
          <w:rFonts w:ascii="Times New Roman" w:hAnsi="Times New Roman" w:eastAsia="方正仿宋简体" w:cs="Times New Roman"/>
          <w:sz w:val="32"/>
          <w:szCs w:val="32"/>
        </w:rPr>
        <w:t>消参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评</w:t>
      </w:r>
      <w:r>
        <w:rPr>
          <w:rFonts w:ascii="Times New Roman" w:hAnsi="Times New Roman" w:eastAsia="方正仿宋简体" w:cs="Times New Roman"/>
          <w:sz w:val="32"/>
          <w:szCs w:val="32"/>
        </w:rPr>
        <w:t>资格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。</w:t>
      </w:r>
    </w:p>
    <w:sectPr>
      <w:headerReference r:id="rId11" w:type="first"/>
      <w:headerReference r:id="rId9" w:type="default"/>
      <w:footerReference r:id="rId12" w:type="default"/>
      <w:headerReference r:id="rId10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8355A3">
    <w:pPr>
      <w:pStyle w:val="4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—</w:t>
    </w:r>
    <w:sdt>
      <w:sdtPr>
        <w:rPr>
          <w:rFonts w:ascii="Times New Roman" w:hAnsi="Times New Roman" w:cs="Times New Roman"/>
          <w:sz w:val="28"/>
          <w:szCs w:val="28"/>
        </w:rPr>
        <w:id w:val="1810829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  <w:r>
      <w:rPr>
        <w:rFonts w:ascii="Times New Roman" w:hAnsi="Times New Roman" w:cs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411396"/>
    </w:sdtPr>
    <w:sdtContent>
      <w:p w14:paraId="44F562D5">
        <w:pPr>
          <w:pStyle w:val="4"/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29999E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-137795</wp:posOffset>
              </wp:positionV>
              <wp:extent cx="1828800" cy="2108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10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9BFBDA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85pt;height:16.6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NuEMp1gAAAAcBAAAPAAAAAAAAAAEAIAAAACIAAABkcnMvZG93&#10;bnJldi54bWxQSwECFAAUAAAACACHTuJA0G10U8kBAACHAwAADgAAAAAAAAABACAAAAAlAQAAZHJz&#10;L2Uyb0RvYy54bWxQSwUGAAAAAAYABgBZAQAAY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A9BFBDA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4989195</wp:posOffset>
              </wp:positionH>
              <wp:positionV relativeFrom="paragraph">
                <wp:posOffset>0</wp:posOffset>
              </wp:positionV>
              <wp:extent cx="626745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74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B070BD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2.85pt;margin-top:0pt;height:144pt;width:49.35pt;mso-position-horizontal-relative:margin;z-index:251659264;mso-width-relative:page;mso-height-relative:page;" filled="f" stroked="f" coordsize="21600,21600" o:gfxdata="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IZp89/WAAAACAEAAA8AAAAAAAAAAQAgAAAAIgAAAGRycy9kb3du&#10;cmV2LnhtbFBLAQIUABQAAAAIAIdO4kBfGu/XOgIAAGQEAAAOAAAAAAAAAAEAIAAAAC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B070BD"/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225A0F">
    <w:pPr>
      <w:pStyle w:val="4"/>
      <w:ind w:firstLine="560"/>
      <w:jc w:val="right"/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13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  <w:p w14:paraId="4B457DC9">
    <w:pPr>
      <w:ind w:firstLine="640"/>
    </w:pPr>
  </w:p>
  <w:p w14:paraId="0ED8ADAC"/>
  <w:p w14:paraId="57CB9C88"/>
  <w:p w14:paraId="5E096E78"/>
  <w:p w14:paraId="608D2DAC"/>
  <w:p w14:paraId="0F048213"/>
  <w:p w14:paraId="22602E1B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3B0C42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CB8A2"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E71D60">
    <w:pPr>
      <w:pStyle w:val="5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BE9FBC">
    <w:pPr>
      <w:pStyle w:val="5"/>
      <w:pBdr>
        <w:bottom w:val="none" w:color="auto" w:sz="0" w:space="0"/>
      </w:pBdr>
      <w:ind w:firstLine="360"/>
    </w:pPr>
  </w:p>
  <w:p w14:paraId="4B8E4A06">
    <w:pPr>
      <w:ind w:firstLine="640"/>
    </w:pPr>
  </w:p>
  <w:p w14:paraId="370E882E"/>
  <w:p w14:paraId="490BA53E"/>
  <w:p w14:paraId="6A149691"/>
  <w:p w14:paraId="19565BD6"/>
  <w:p w14:paraId="1438467D"/>
  <w:p w14:paraId="796F31C1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41499">
    <w:pPr>
      <w:pStyle w:val="5"/>
      <w:pBdr>
        <w:bottom w:val="none" w:color="auto" w:sz="0" w:space="0"/>
      </w:pBdr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D0F2AF">
    <w:pPr>
      <w:pStyle w:val="5"/>
      <w:pBdr>
        <w:bottom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C12BCB"/>
    <w:multiLevelType w:val="singleLevel"/>
    <w:tmpl w:val="F7C12BC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kZmYyZTU5YzZkNGIwZTE4NDIxNDIxOTQ5MzI4ODgifQ=="/>
  </w:docVars>
  <w:rsids>
    <w:rsidRoot w:val="000203DA"/>
    <w:rsid w:val="0000375E"/>
    <w:rsid w:val="00010DEF"/>
    <w:rsid w:val="000203DA"/>
    <w:rsid w:val="00031319"/>
    <w:rsid w:val="00041A1E"/>
    <w:rsid w:val="00041C55"/>
    <w:rsid w:val="00057C83"/>
    <w:rsid w:val="0006013D"/>
    <w:rsid w:val="00066D56"/>
    <w:rsid w:val="0008025B"/>
    <w:rsid w:val="00082B02"/>
    <w:rsid w:val="00083307"/>
    <w:rsid w:val="0008628A"/>
    <w:rsid w:val="000A6069"/>
    <w:rsid w:val="000B6E78"/>
    <w:rsid w:val="000C564F"/>
    <w:rsid w:val="000D5BE7"/>
    <w:rsid w:val="000D7DF9"/>
    <w:rsid w:val="000E1C23"/>
    <w:rsid w:val="000E26FD"/>
    <w:rsid w:val="000F5C92"/>
    <w:rsid w:val="000F63BE"/>
    <w:rsid w:val="000F6655"/>
    <w:rsid w:val="0010004C"/>
    <w:rsid w:val="001238B6"/>
    <w:rsid w:val="001444C2"/>
    <w:rsid w:val="00156BAC"/>
    <w:rsid w:val="0015721A"/>
    <w:rsid w:val="0017283A"/>
    <w:rsid w:val="001A0A33"/>
    <w:rsid w:val="001A62A0"/>
    <w:rsid w:val="001B59FB"/>
    <w:rsid w:val="001E58C8"/>
    <w:rsid w:val="001F2211"/>
    <w:rsid w:val="0023175A"/>
    <w:rsid w:val="0025236A"/>
    <w:rsid w:val="00262D31"/>
    <w:rsid w:val="002B5A02"/>
    <w:rsid w:val="002D5190"/>
    <w:rsid w:val="002E306B"/>
    <w:rsid w:val="002F2E06"/>
    <w:rsid w:val="003133F1"/>
    <w:rsid w:val="003211DF"/>
    <w:rsid w:val="0032267D"/>
    <w:rsid w:val="0032522E"/>
    <w:rsid w:val="0033160E"/>
    <w:rsid w:val="00344073"/>
    <w:rsid w:val="00352E80"/>
    <w:rsid w:val="003636E1"/>
    <w:rsid w:val="00366486"/>
    <w:rsid w:val="0037299C"/>
    <w:rsid w:val="00375CB4"/>
    <w:rsid w:val="00383DBB"/>
    <w:rsid w:val="003844F8"/>
    <w:rsid w:val="003B2E6B"/>
    <w:rsid w:val="003B3CB8"/>
    <w:rsid w:val="003B60C9"/>
    <w:rsid w:val="003F3BFF"/>
    <w:rsid w:val="004036CB"/>
    <w:rsid w:val="004141E1"/>
    <w:rsid w:val="00417B44"/>
    <w:rsid w:val="00433BD6"/>
    <w:rsid w:val="0046454E"/>
    <w:rsid w:val="00464CA6"/>
    <w:rsid w:val="00465872"/>
    <w:rsid w:val="0049076F"/>
    <w:rsid w:val="00491906"/>
    <w:rsid w:val="004919A4"/>
    <w:rsid w:val="004948CD"/>
    <w:rsid w:val="004C43EA"/>
    <w:rsid w:val="004D37AD"/>
    <w:rsid w:val="004D60FA"/>
    <w:rsid w:val="004E6624"/>
    <w:rsid w:val="004F0248"/>
    <w:rsid w:val="005208E7"/>
    <w:rsid w:val="005236A8"/>
    <w:rsid w:val="005415E5"/>
    <w:rsid w:val="005473E3"/>
    <w:rsid w:val="0058203E"/>
    <w:rsid w:val="00590E4F"/>
    <w:rsid w:val="005917EA"/>
    <w:rsid w:val="005A2BE8"/>
    <w:rsid w:val="005B19FD"/>
    <w:rsid w:val="005B24DC"/>
    <w:rsid w:val="005B71DA"/>
    <w:rsid w:val="005D3133"/>
    <w:rsid w:val="005E55A0"/>
    <w:rsid w:val="00605821"/>
    <w:rsid w:val="00611794"/>
    <w:rsid w:val="0061309A"/>
    <w:rsid w:val="00617C35"/>
    <w:rsid w:val="00625A85"/>
    <w:rsid w:val="00633DC4"/>
    <w:rsid w:val="006405CF"/>
    <w:rsid w:val="006417B8"/>
    <w:rsid w:val="006841DE"/>
    <w:rsid w:val="0069057D"/>
    <w:rsid w:val="006A34AD"/>
    <w:rsid w:val="006B13D5"/>
    <w:rsid w:val="006C6B19"/>
    <w:rsid w:val="006D2F77"/>
    <w:rsid w:val="006F2267"/>
    <w:rsid w:val="00703CE8"/>
    <w:rsid w:val="0070686B"/>
    <w:rsid w:val="00730771"/>
    <w:rsid w:val="007375AA"/>
    <w:rsid w:val="00740BCF"/>
    <w:rsid w:val="00740FA9"/>
    <w:rsid w:val="007775F9"/>
    <w:rsid w:val="0078128C"/>
    <w:rsid w:val="00784DFF"/>
    <w:rsid w:val="007B029B"/>
    <w:rsid w:val="007D037D"/>
    <w:rsid w:val="008573E4"/>
    <w:rsid w:val="00884D44"/>
    <w:rsid w:val="008D4A65"/>
    <w:rsid w:val="008F19B9"/>
    <w:rsid w:val="008F7181"/>
    <w:rsid w:val="0091014C"/>
    <w:rsid w:val="009152AF"/>
    <w:rsid w:val="00945503"/>
    <w:rsid w:val="009465AC"/>
    <w:rsid w:val="0096284D"/>
    <w:rsid w:val="00977E21"/>
    <w:rsid w:val="00984D03"/>
    <w:rsid w:val="00986A5E"/>
    <w:rsid w:val="00996FF2"/>
    <w:rsid w:val="009977AD"/>
    <w:rsid w:val="009D0527"/>
    <w:rsid w:val="009D060A"/>
    <w:rsid w:val="009D2EBD"/>
    <w:rsid w:val="009D3D3C"/>
    <w:rsid w:val="009E1DBB"/>
    <w:rsid w:val="00A04F93"/>
    <w:rsid w:val="00A05433"/>
    <w:rsid w:val="00A17AB9"/>
    <w:rsid w:val="00A430FD"/>
    <w:rsid w:val="00A45CDE"/>
    <w:rsid w:val="00A642A3"/>
    <w:rsid w:val="00A72101"/>
    <w:rsid w:val="00A83F24"/>
    <w:rsid w:val="00A879EC"/>
    <w:rsid w:val="00A87CA8"/>
    <w:rsid w:val="00A92240"/>
    <w:rsid w:val="00A95EDC"/>
    <w:rsid w:val="00A965E5"/>
    <w:rsid w:val="00AA114D"/>
    <w:rsid w:val="00AB3409"/>
    <w:rsid w:val="00AC3AF3"/>
    <w:rsid w:val="00B047C6"/>
    <w:rsid w:val="00B20842"/>
    <w:rsid w:val="00B3081A"/>
    <w:rsid w:val="00B3546A"/>
    <w:rsid w:val="00B42DC3"/>
    <w:rsid w:val="00B437A5"/>
    <w:rsid w:val="00B50BB8"/>
    <w:rsid w:val="00B6549E"/>
    <w:rsid w:val="00B673AF"/>
    <w:rsid w:val="00BA0DBF"/>
    <w:rsid w:val="00BB15B7"/>
    <w:rsid w:val="00BB4AA3"/>
    <w:rsid w:val="00BC1386"/>
    <w:rsid w:val="00BC61A7"/>
    <w:rsid w:val="00BD1E74"/>
    <w:rsid w:val="00BD3ECF"/>
    <w:rsid w:val="00BD6C9F"/>
    <w:rsid w:val="00BE08AE"/>
    <w:rsid w:val="00BE2C9C"/>
    <w:rsid w:val="00BF4644"/>
    <w:rsid w:val="00BF785B"/>
    <w:rsid w:val="00C13174"/>
    <w:rsid w:val="00C17000"/>
    <w:rsid w:val="00C43B1E"/>
    <w:rsid w:val="00C529D8"/>
    <w:rsid w:val="00C61FE4"/>
    <w:rsid w:val="00C646DB"/>
    <w:rsid w:val="00C67FA8"/>
    <w:rsid w:val="00C71ADB"/>
    <w:rsid w:val="00C927F5"/>
    <w:rsid w:val="00CA2215"/>
    <w:rsid w:val="00CC05D4"/>
    <w:rsid w:val="00CC0DF3"/>
    <w:rsid w:val="00CD011C"/>
    <w:rsid w:val="00CD410C"/>
    <w:rsid w:val="00CD4B35"/>
    <w:rsid w:val="00CE0101"/>
    <w:rsid w:val="00D10388"/>
    <w:rsid w:val="00D16467"/>
    <w:rsid w:val="00D33A63"/>
    <w:rsid w:val="00D54E18"/>
    <w:rsid w:val="00D70AA9"/>
    <w:rsid w:val="00D74D04"/>
    <w:rsid w:val="00D760A6"/>
    <w:rsid w:val="00D87372"/>
    <w:rsid w:val="00DB7599"/>
    <w:rsid w:val="00DD2BF8"/>
    <w:rsid w:val="00E046C8"/>
    <w:rsid w:val="00E05FDB"/>
    <w:rsid w:val="00E26DF9"/>
    <w:rsid w:val="00E331C2"/>
    <w:rsid w:val="00E36785"/>
    <w:rsid w:val="00E37415"/>
    <w:rsid w:val="00E622E8"/>
    <w:rsid w:val="00EC25B0"/>
    <w:rsid w:val="00F076A3"/>
    <w:rsid w:val="00F1211C"/>
    <w:rsid w:val="00F136D5"/>
    <w:rsid w:val="00F1396B"/>
    <w:rsid w:val="00F17227"/>
    <w:rsid w:val="00F210A7"/>
    <w:rsid w:val="00F27081"/>
    <w:rsid w:val="00F55CB3"/>
    <w:rsid w:val="00F71219"/>
    <w:rsid w:val="00F739DD"/>
    <w:rsid w:val="00F74192"/>
    <w:rsid w:val="00F82504"/>
    <w:rsid w:val="00F83920"/>
    <w:rsid w:val="00F91050"/>
    <w:rsid w:val="00FC1691"/>
    <w:rsid w:val="00FF0C61"/>
    <w:rsid w:val="00FF2885"/>
    <w:rsid w:val="01C02C81"/>
    <w:rsid w:val="02426D99"/>
    <w:rsid w:val="02FA3739"/>
    <w:rsid w:val="08F2176B"/>
    <w:rsid w:val="0C566C3B"/>
    <w:rsid w:val="10947BCD"/>
    <w:rsid w:val="1A0C2EC9"/>
    <w:rsid w:val="1C8D752E"/>
    <w:rsid w:val="1FA669A8"/>
    <w:rsid w:val="21DA3968"/>
    <w:rsid w:val="25DA235F"/>
    <w:rsid w:val="27E34A3E"/>
    <w:rsid w:val="2D206A24"/>
    <w:rsid w:val="2DBA6F4E"/>
    <w:rsid w:val="32650F71"/>
    <w:rsid w:val="347A51A8"/>
    <w:rsid w:val="377F7E6A"/>
    <w:rsid w:val="38F01239"/>
    <w:rsid w:val="3A9543C4"/>
    <w:rsid w:val="3AAD14BA"/>
    <w:rsid w:val="3B250F82"/>
    <w:rsid w:val="41D135DC"/>
    <w:rsid w:val="41E05DE5"/>
    <w:rsid w:val="45D1274E"/>
    <w:rsid w:val="479700B2"/>
    <w:rsid w:val="4D102E02"/>
    <w:rsid w:val="4DD25E57"/>
    <w:rsid w:val="533D7674"/>
    <w:rsid w:val="563716DC"/>
    <w:rsid w:val="56542330"/>
    <w:rsid w:val="5A213EFD"/>
    <w:rsid w:val="5FBC7CEB"/>
    <w:rsid w:val="5FDE1FA0"/>
    <w:rsid w:val="61EF392D"/>
    <w:rsid w:val="633B7029"/>
    <w:rsid w:val="63C72403"/>
    <w:rsid w:val="647632C8"/>
    <w:rsid w:val="6AF830B1"/>
    <w:rsid w:val="6B413622"/>
    <w:rsid w:val="6D2516B5"/>
    <w:rsid w:val="6EA35918"/>
    <w:rsid w:val="77A47A6A"/>
    <w:rsid w:val="79403B1D"/>
    <w:rsid w:val="7AB14962"/>
    <w:rsid w:val="7BD87C5E"/>
    <w:rsid w:val="7D757385"/>
    <w:rsid w:val="7FE448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autoRedefine/>
    <w:qFormat/>
    <w:uiPriority w:val="9"/>
    <w:pPr>
      <w:spacing w:beforeAutospacing="1" w:afterAutospacing="1"/>
      <w:jc w:val="left"/>
      <w:outlineLvl w:val="1"/>
    </w:pPr>
    <w:rPr>
      <w:rFonts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标题 2 Char"/>
    <w:basedOn w:val="8"/>
    <w:link w:val="2"/>
    <w:autoRedefine/>
    <w:qFormat/>
    <w:uiPriority w:val="9"/>
    <w:rPr>
      <w:rFonts w:ascii="宋体" w:hAnsi="宋体" w:eastAsia="宋体" w:cs="Times New Roman"/>
      <w:b/>
      <w:kern w:val="0"/>
      <w:sz w:val="36"/>
      <w:szCs w:val="36"/>
    </w:rPr>
  </w:style>
  <w:style w:type="character" w:customStyle="1" w:styleId="13">
    <w:name w:val="批注框文本 Char"/>
    <w:basedOn w:val="8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F15AE7-9C4D-4E19-9AB6-93FAEF2CA4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8</Pages>
  <Words>3416</Words>
  <Characters>3950</Characters>
  <Lines>31</Lines>
  <Paragraphs>8</Paragraphs>
  <TotalTime>104</TotalTime>
  <ScaleCrop>false</ScaleCrop>
  <LinksUpToDate>false</LinksUpToDate>
  <CharactersWithSpaces>3995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2024-03-15T07:32:00Z</dcterms:created>
  <dc:creator>WIN</dc:creator>
  <cp:lastModifiedBy></cp:lastModifiedBy>
  <cp:lastPrinted>2025-04-11T01:40:00Z</cp:lastPrinted>
  <dcterms:modified xsi:type="dcterms:W3CDTF">2025-04-15T03:54:45Z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0DD80B6E415B4F41A7AB3E9BFA938289_13</vt:lpwstr>
  </property>
  <property fmtid="{D5CDD505-2E9C-101B-9397-08002B2CF9AE}" pid="4" name="KSOTemplateDocerSaveRecord">
    <vt:lpwstr>eyJoZGlkIjoiYWNmNTBjOGM1NzMwMzhiMzkzNDMzOGZjNTg1OGU1NWMiLCJ1c2VySWQiOiIyMDk0NTYzODQifQ==</vt:lpwstr>
  </property>
</Properties>
</file>